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00" w:rsidRPr="00A31CD1" w:rsidRDefault="001E481B">
      <w:pPr>
        <w:pStyle w:val="a3"/>
        <w:spacing w:before="73"/>
        <w:ind w:right="923"/>
      </w:pPr>
      <w:r w:rsidRPr="00A31CD1">
        <w:t>Учебные</w:t>
      </w:r>
      <w:r w:rsidRPr="00A31CD1">
        <w:rPr>
          <w:spacing w:val="-5"/>
        </w:rPr>
        <w:t xml:space="preserve"> </w:t>
      </w:r>
      <w:r w:rsidRPr="00A31CD1">
        <w:t>предметы,</w:t>
      </w:r>
      <w:r w:rsidRPr="00A31CD1">
        <w:rPr>
          <w:spacing w:val="-3"/>
        </w:rPr>
        <w:t xml:space="preserve"> </w:t>
      </w:r>
      <w:r w:rsidRPr="00A31CD1">
        <w:t>изучение</w:t>
      </w:r>
      <w:r w:rsidRPr="00A31CD1">
        <w:rPr>
          <w:spacing w:val="-4"/>
        </w:rPr>
        <w:t xml:space="preserve"> </w:t>
      </w:r>
      <w:r w:rsidRPr="00A31CD1">
        <w:t>которых</w:t>
      </w:r>
      <w:r w:rsidRPr="00A31CD1">
        <w:rPr>
          <w:spacing w:val="-3"/>
        </w:rPr>
        <w:t xml:space="preserve"> </w:t>
      </w:r>
      <w:r w:rsidRPr="00A31CD1">
        <w:t>предусмотрено</w:t>
      </w:r>
    </w:p>
    <w:p w:rsidR="001D6800" w:rsidRPr="00A31CD1" w:rsidRDefault="001D6800">
      <w:pPr>
        <w:spacing w:before="1"/>
        <w:rPr>
          <w:b/>
          <w:sz w:val="21"/>
        </w:rPr>
      </w:pPr>
    </w:p>
    <w:p w:rsidR="001D6800" w:rsidRPr="00A31CD1" w:rsidRDefault="001E481B">
      <w:pPr>
        <w:pStyle w:val="a3"/>
        <w:spacing w:line="451" w:lineRule="auto"/>
        <w:ind w:right="925"/>
      </w:pPr>
      <w:r w:rsidRPr="00A31CD1">
        <w:t>Основной образовательной программой начального общего образования</w:t>
      </w:r>
      <w:r w:rsidRPr="00A31CD1">
        <w:rPr>
          <w:spacing w:val="-57"/>
        </w:rPr>
        <w:t xml:space="preserve"> </w:t>
      </w:r>
      <w:r w:rsidRPr="00A31CD1">
        <w:t>в</w:t>
      </w:r>
      <w:r w:rsidRPr="00A31CD1">
        <w:rPr>
          <w:spacing w:val="-2"/>
        </w:rPr>
        <w:t xml:space="preserve"> </w:t>
      </w:r>
      <w:r w:rsidR="00A65FFB">
        <w:t>2025 – 2026</w:t>
      </w:r>
      <w:r w:rsidRPr="00A31CD1">
        <w:t xml:space="preserve"> учебном</w:t>
      </w:r>
      <w:r w:rsidRPr="00A31CD1">
        <w:rPr>
          <w:spacing w:val="1"/>
        </w:rPr>
        <w:t xml:space="preserve"> </w:t>
      </w:r>
      <w:r w:rsidRPr="00A31CD1">
        <w:t>году</w:t>
      </w: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605"/>
        <w:gridCol w:w="1220"/>
        <w:gridCol w:w="1220"/>
        <w:gridCol w:w="1218"/>
        <w:gridCol w:w="1215"/>
      </w:tblGrid>
      <w:tr w:rsidR="001D6800" w:rsidTr="002F695B">
        <w:trPr>
          <w:trHeight w:val="827"/>
        </w:trPr>
        <w:tc>
          <w:tcPr>
            <w:tcW w:w="2553" w:type="dxa"/>
          </w:tcPr>
          <w:p w:rsidR="001D6800" w:rsidRDefault="001E481B">
            <w:pPr>
              <w:pStyle w:val="TableParagraph"/>
              <w:spacing w:before="133"/>
              <w:ind w:left="618" w:right="338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605" w:type="dxa"/>
          </w:tcPr>
          <w:p w:rsidR="001D6800" w:rsidRDefault="001D680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D6800" w:rsidRDefault="001E481B">
            <w:pPr>
              <w:pStyle w:val="TableParagraph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1220" w:type="dxa"/>
          </w:tcPr>
          <w:p w:rsidR="001D6800" w:rsidRDefault="001D680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D6800" w:rsidRDefault="001E481B">
            <w:pPr>
              <w:pStyle w:val="TableParagraph"/>
              <w:ind w:left="195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220" w:type="dxa"/>
          </w:tcPr>
          <w:p w:rsidR="001D6800" w:rsidRDefault="001D680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D6800" w:rsidRDefault="001E481B">
            <w:pPr>
              <w:pStyle w:val="TableParagraph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218" w:type="dxa"/>
          </w:tcPr>
          <w:p w:rsidR="001D6800" w:rsidRDefault="001D680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D6800" w:rsidRDefault="001E481B">
            <w:pPr>
              <w:pStyle w:val="TableParagraph"/>
              <w:ind w:left="140" w:right="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215" w:type="dxa"/>
          </w:tcPr>
          <w:p w:rsidR="001D6800" w:rsidRDefault="001D680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D6800" w:rsidRDefault="001E481B">
            <w:pPr>
              <w:pStyle w:val="TableParagraph"/>
              <w:ind w:left="137"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1D6800" w:rsidTr="002F695B">
        <w:trPr>
          <w:trHeight w:val="323"/>
        </w:trPr>
        <w:tc>
          <w:tcPr>
            <w:tcW w:w="2553" w:type="dxa"/>
            <w:vMerge w:val="restart"/>
          </w:tcPr>
          <w:p w:rsidR="001D6800" w:rsidRDefault="001E481B">
            <w:pPr>
              <w:pStyle w:val="TableParagraph"/>
              <w:ind w:left="107" w:right="127"/>
              <w:rPr>
                <w:sz w:val="28"/>
              </w:rPr>
            </w:pPr>
            <w:r>
              <w:rPr>
                <w:sz w:val="28"/>
              </w:rPr>
              <w:t>Русский язык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</w:p>
          <w:p w:rsidR="001D6800" w:rsidRDefault="001E481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  <w:tc>
          <w:tcPr>
            <w:tcW w:w="2605" w:type="dxa"/>
          </w:tcPr>
          <w:p w:rsidR="001D6800" w:rsidRDefault="001E481B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0" w:type="dxa"/>
          </w:tcPr>
          <w:p w:rsidR="001D6800" w:rsidRDefault="001E481B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20" w:type="dxa"/>
          </w:tcPr>
          <w:p w:rsidR="001D6800" w:rsidRDefault="001E481B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8" w:type="dxa"/>
          </w:tcPr>
          <w:p w:rsidR="001D6800" w:rsidRDefault="001E481B">
            <w:pPr>
              <w:pStyle w:val="TableParagraph"/>
              <w:spacing w:line="304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5" w:type="dxa"/>
          </w:tcPr>
          <w:p w:rsidR="001D6800" w:rsidRDefault="001E481B">
            <w:pPr>
              <w:pStyle w:val="TableParagraph"/>
              <w:spacing w:line="304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1D6800" w:rsidTr="002F695B">
        <w:trPr>
          <w:trHeight w:val="642"/>
        </w:trPr>
        <w:tc>
          <w:tcPr>
            <w:tcW w:w="2553" w:type="dxa"/>
            <w:vMerge/>
            <w:tcBorders>
              <w:top w:val="nil"/>
            </w:tcBorders>
          </w:tcPr>
          <w:p w:rsidR="001D6800" w:rsidRDefault="001D6800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</w:tcPr>
          <w:p w:rsidR="001D6800" w:rsidRDefault="001E481B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Литературное</w:t>
            </w:r>
          </w:p>
          <w:p w:rsidR="001D6800" w:rsidRDefault="001E481B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  <w:tc>
          <w:tcPr>
            <w:tcW w:w="1220" w:type="dxa"/>
          </w:tcPr>
          <w:p w:rsidR="001D6800" w:rsidRDefault="001E481B">
            <w:pPr>
              <w:pStyle w:val="TableParagraph"/>
              <w:spacing w:before="151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20" w:type="dxa"/>
          </w:tcPr>
          <w:p w:rsidR="001D6800" w:rsidRDefault="001E481B">
            <w:pPr>
              <w:pStyle w:val="TableParagraph"/>
              <w:spacing w:before="151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8" w:type="dxa"/>
          </w:tcPr>
          <w:p w:rsidR="001D6800" w:rsidRDefault="001E481B">
            <w:pPr>
              <w:pStyle w:val="TableParagraph"/>
              <w:spacing w:before="151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5" w:type="dxa"/>
          </w:tcPr>
          <w:p w:rsidR="001D6800" w:rsidRDefault="001E481B">
            <w:pPr>
              <w:pStyle w:val="TableParagraph"/>
              <w:spacing w:before="151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51734" w:rsidTr="002F695B">
        <w:trPr>
          <w:trHeight w:val="645"/>
        </w:trPr>
        <w:tc>
          <w:tcPr>
            <w:tcW w:w="2553" w:type="dxa"/>
          </w:tcPr>
          <w:p w:rsidR="00F51734" w:rsidRDefault="00F51734" w:rsidP="00F5173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</w:p>
          <w:p w:rsidR="00F51734" w:rsidRDefault="00F51734" w:rsidP="00F51734">
            <w:pPr>
              <w:pStyle w:val="TableParagraph"/>
              <w:spacing w:before="2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язык</w:t>
            </w:r>
          </w:p>
        </w:tc>
        <w:tc>
          <w:tcPr>
            <w:tcW w:w="2605" w:type="dxa"/>
          </w:tcPr>
          <w:p w:rsidR="00F51734" w:rsidRDefault="00F51734" w:rsidP="00F51734">
            <w:pPr>
              <w:pStyle w:val="TableParagraph"/>
              <w:spacing w:before="153"/>
              <w:ind w:left="104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rPr>
                <w:sz w:val="26"/>
              </w:rPr>
            </w:pP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before="153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8" w:type="dxa"/>
          </w:tcPr>
          <w:p w:rsidR="00F51734" w:rsidRDefault="00F51734" w:rsidP="00F51734">
            <w:pPr>
              <w:pStyle w:val="TableParagraph"/>
              <w:spacing w:before="153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5" w:type="dxa"/>
          </w:tcPr>
          <w:p w:rsidR="00F51734" w:rsidRDefault="00F51734" w:rsidP="00F51734">
            <w:pPr>
              <w:pStyle w:val="TableParagraph"/>
              <w:spacing w:before="153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51734" w:rsidTr="002F695B">
        <w:trPr>
          <w:trHeight w:val="642"/>
        </w:trPr>
        <w:tc>
          <w:tcPr>
            <w:tcW w:w="2553" w:type="dxa"/>
          </w:tcPr>
          <w:p w:rsidR="00F51734" w:rsidRDefault="00F51734" w:rsidP="00F5173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51734" w:rsidRDefault="00F51734" w:rsidP="00F5173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2605" w:type="dxa"/>
          </w:tcPr>
          <w:p w:rsidR="00F51734" w:rsidRDefault="00F51734" w:rsidP="00F51734">
            <w:pPr>
              <w:pStyle w:val="TableParagraph"/>
              <w:spacing w:before="151"/>
              <w:ind w:left="104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before="151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before="151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8" w:type="dxa"/>
          </w:tcPr>
          <w:p w:rsidR="00F51734" w:rsidRDefault="00F51734" w:rsidP="00F51734">
            <w:pPr>
              <w:pStyle w:val="TableParagraph"/>
              <w:spacing w:before="151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5" w:type="dxa"/>
          </w:tcPr>
          <w:p w:rsidR="00F51734" w:rsidRDefault="00F51734" w:rsidP="00F51734">
            <w:pPr>
              <w:pStyle w:val="TableParagraph"/>
              <w:spacing w:before="151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51734" w:rsidTr="002F695B">
        <w:trPr>
          <w:trHeight w:val="967"/>
        </w:trPr>
        <w:tc>
          <w:tcPr>
            <w:tcW w:w="2553" w:type="dxa"/>
          </w:tcPr>
          <w:p w:rsidR="00F51734" w:rsidRDefault="00F51734" w:rsidP="00F51734">
            <w:pPr>
              <w:pStyle w:val="TableParagraph"/>
              <w:spacing w:line="242" w:lineRule="auto"/>
              <w:ind w:left="107" w:right="223"/>
              <w:rPr>
                <w:sz w:val="28"/>
              </w:rPr>
            </w:pPr>
            <w:proofErr w:type="spellStart"/>
            <w:r>
              <w:rPr>
                <w:sz w:val="28"/>
              </w:rPr>
              <w:t>Обществознан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ие</w:t>
            </w:r>
            <w:proofErr w:type="spellEnd"/>
            <w:r>
              <w:rPr>
                <w:spacing w:val="69"/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</w:rPr>
              <w:t>и</w:t>
            </w:r>
          </w:p>
          <w:p w:rsidR="00F51734" w:rsidRDefault="00F51734" w:rsidP="00F51734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естествознание</w:t>
            </w:r>
          </w:p>
        </w:tc>
        <w:tc>
          <w:tcPr>
            <w:tcW w:w="2605" w:type="dxa"/>
          </w:tcPr>
          <w:p w:rsidR="00F51734" w:rsidRDefault="00F51734" w:rsidP="00F5173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F51734" w:rsidRDefault="00F51734" w:rsidP="00F51734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F51734" w:rsidRDefault="00F51734" w:rsidP="00F51734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F51734" w:rsidRDefault="00F51734" w:rsidP="00F51734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8" w:type="dxa"/>
          </w:tcPr>
          <w:p w:rsidR="00F51734" w:rsidRDefault="00F51734" w:rsidP="00F5173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F51734" w:rsidRDefault="00F51734" w:rsidP="00F51734"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5" w:type="dxa"/>
          </w:tcPr>
          <w:p w:rsidR="00F51734" w:rsidRDefault="00F51734" w:rsidP="00F5173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F51734" w:rsidRDefault="00F51734" w:rsidP="00F51734"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51734" w:rsidTr="002F695B">
        <w:trPr>
          <w:trHeight w:val="1288"/>
        </w:trPr>
        <w:tc>
          <w:tcPr>
            <w:tcW w:w="2553" w:type="dxa"/>
          </w:tcPr>
          <w:p w:rsidR="00F51734" w:rsidRDefault="00F51734" w:rsidP="00F5173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</w:t>
            </w:r>
          </w:p>
          <w:p w:rsidR="00F51734" w:rsidRDefault="00F51734" w:rsidP="00F51734">
            <w:pPr>
              <w:pStyle w:val="TableParagraph"/>
              <w:ind w:left="107" w:right="413"/>
              <w:rPr>
                <w:sz w:val="28"/>
              </w:rPr>
            </w:pPr>
            <w:r>
              <w:rPr>
                <w:sz w:val="28"/>
              </w:rPr>
              <w:t>религиозных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 и</w:t>
            </w:r>
          </w:p>
          <w:p w:rsidR="00F51734" w:rsidRDefault="00F51734" w:rsidP="00F51734">
            <w:pPr>
              <w:pStyle w:val="TableParagraph"/>
              <w:spacing w:before="1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светской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этики</w:t>
            </w:r>
          </w:p>
        </w:tc>
        <w:tc>
          <w:tcPr>
            <w:tcW w:w="2605" w:type="dxa"/>
          </w:tcPr>
          <w:p w:rsidR="00F51734" w:rsidRDefault="00F51734" w:rsidP="00F51734">
            <w:pPr>
              <w:pStyle w:val="TableParagraph"/>
              <w:spacing w:before="151"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Основы</w:t>
            </w:r>
          </w:p>
          <w:p w:rsidR="00F51734" w:rsidRDefault="00F51734" w:rsidP="00F51734">
            <w:pPr>
              <w:pStyle w:val="TableParagraph"/>
              <w:ind w:left="104" w:right="824"/>
              <w:rPr>
                <w:sz w:val="28"/>
              </w:rPr>
            </w:pPr>
            <w:r>
              <w:rPr>
                <w:sz w:val="28"/>
              </w:rPr>
              <w:t>православной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rPr>
                <w:sz w:val="26"/>
              </w:rPr>
            </w:pP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rPr>
                <w:sz w:val="26"/>
              </w:rPr>
            </w:pPr>
          </w:p>
        </w:tc>
        <w:tc>
          <w:tcPr>
            <w:tcW w:w="1218" w:type="dxa"/>
          </w:tcPr>
          <w:p w:rsidR="00F51734" w:rsidRDefault="00F51734" w:rsidP="00F51734">
            <w:pPr>
              <w:pStyle w:val="TableParagraph"/>
              <w:rPr>
                <w:sz w:val="26"/>
              </w:rPr>
            </w:pPr>
          </w:p>
        </w:tc>
        <w:tc>
          <w:tcPr>
            <w:tcW w:w="1215" w:type="dxa"/>
          </w:tcPr>
          <w:p w:rsidR="00F51734" w:rsidRDefault="00F51734" w:rsidP="00F51734">
            <w:pPr>
              <w:pStyle w:val="TableParagraph"/>
              <w:spacing w:before="1"/>
              <w:rPr>
                <w:b/>
                <w:sz w:val="41"/>
              </w:rPr>
            </w:pPr>
          </w:p>
          <w:p w:rsidR="00F51734" w:rsidRDefault="00F51734" w:rsidP="00F51734"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51734" w:rsidTr="002F695B">
        <w:trPr>
          <w:trHeight w:val="642"/>
        </w:trPr>
        <w:tc>
          <w:tcPr>
            <w:tcW w:w="2553" w:type="dxa"/>
            <w:vMerge w:val="restart"/>
          </w:tcPr>
          <w:p w:rsidR="00F51734" w:rsidRDefault="00F51734" w:rsidP="00F51734">
            <w:pPr>
              <w:pStyle w:val="TableParagraph"/>
              <w:spacing w:before="6"/>
              <w:rPr>
                <w:b/>
                <w:sz w:val="27"/>
              </w:rPr>
            </w:pPr>
          </w:p>
          <w:p w:rsidR="00F51734" w:rsidRDefault="00F51734" w:rsidP="00F5173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2605" w:type="dxa"/>
          </w:tcPr>
          <w:p w:rsidR="00F51734" w:rsidRDefault="00F51734" w:rsidP="00F51734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</w:p>
          <w:p w:rsidR="00F51734" w:rsidRDefault="00F51734" w:rsidP="00F51734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before="151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before="151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8" w:type="dxa"/>
          </w:tcPr>
          <w:p w:rsidR="00F51734" w:rsidRDefault="00F51734" w:rsidP="00F51734">
            <w:pPr>
              <w:pStyle w:val="TableParagraph"/>
              <w:spacing w:before="151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5" w:type="dxa"/>
          </w:tcPr>
          <w:p w:rsidR="00F51734" w:rsidRDefault="00F51734" w:rsidP="00F51734">
            <w:pPr>
              <w:pStyle w:val="TableParagraph"/>
              <w:spacing w:before="151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51734" w:rsidTr="002F695B">
        <w:trPr>
          <w:trHeight w:val="321"/>
        </w:trPr>
        <w:tc>
          <w:tcPr>
            <w:tcW w:w="2553" w:type="dxa"/>
            <w:vMerge/>
            <w:tcBorders>
              <w:top w:val="nil"/>
            </w:tcBorders>
          </w:tcPr>
          <w:p w:rsidR="00F51734" w:rsidRDefault="00F51734" w:rsidP="00F51734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</w:tcPr>
          <w:p w:rsidR="00F51734" w:rsidRDefault="00F51734" w:rsidP="00F51734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8" w:type="dxa"/>
          </w:tcPr>
          <w:p w:rsidR="00F51734" w:rsidRDefault="00F51734" w:rsidP="00F51734"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5" w:type="dxa"/>
          </w:tcPr>
          <w:p w:rsidR="00F51734" w:rsidRDefault="00F51734" w:rsidP="00F51734"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51734" w:rsidTr="002F695B">
        <w:trPr>
          <w:trHeight w:val="323"/>
        </w:trPr>
        <w:tc>
          <w:tcPr>
            <w:tcW w:w="2553" w:type="dxa"/>
          </w:tcPr>
          <w:p w:rsidR="00F51734" w:rsidRDefault="00F51734" w:rsidP="00F5173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2605" w:type="dxa"/>
          </w:tcPr>
          <w:p w:rsidR="00F51734" w:rsidRDefault="00F51734" w:rsidP="00F51734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8" w:type="dxa"/>
          </w:tcPr>
          <w:p w:rsidR="00F51734" w:rsidRDefault="00F51734" w:rsidP="00F51734">
            <w:pPr>
              <w:pStyle w:val="TableParagraph"/>
              <w:spacing w:line="304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5" w:type="dxa"/>
          </w:tcPr>
          <w:p w:rsidR="00F51734" w:rsidRDefault="00F51734" w:rsidP="00F51734">
            <w:pPr>
              <w:pStyle w:val="TableParagraph"/>
              <w:spacing w:line="304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51734" w:rsidTr="002F695B">
        <w:trPr>
          <w:trHeight w:val="643"/>
        </w:trPr>
        <w:tc>
          <w:tcPr>
            <w:tcW w:w="2553" w:type="dxa"/>
          </w:tcPr>
          <w:p w:rsidR="00F51734" w:rsidRDefault="00F51734" w:rsidP="00F5173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Физическая</w:t>
            </w:r>
          </w:p>
          <w:p w:rsidR="00F51734" w:rsidRDefault="00F51734" w:rsidP="00F5173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2605" w:type="dxa"/>
          </w:tcPr>
          <w:p w:rsidR="00F51734" w:rsidRDefault="00F51734" w:rsidP="00F51734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Физическая</w:t>
            </w:r>
          </w:p>
          <w:p w:rsidR="00F51734" w:rsidRDefault="00F51734" w:rsidP="00F51734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before="151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20" w:type="dxa"/>
          </w:tcPr>
          <w:p w:rsidR="00F51734" w:rsidRDefault="00F51734" w:rsidP="00F51734">
            <w:pPr>
              <w:pStyle w:val="TableParagraph"/>
              <w:spacing w:before="151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8" w:type="dxa"/>
          </w:tcPr>
          <w:p w:rsidR="00F51734" w:rsidRDefault="00F51734" w:rsidP="00F51734">
            <w:pPr>
              <w:pStyle w:val="TableParagraph"/>
              <w:spacing w:before="151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15" w:type="dxa"/>
          </w:tcPr>
          <w:p w:rsidR="00F51734" w:rsidRDefault="00F51734" w:rsidP="00F51734">
            <w:pPr>
              <w:pStyle w:val="TableParagraph"/>
              <w:spacing w:before="151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1E481B" w:rsidRDefault="001E481B"/>
    <w:sectPr w:rsidR="001E481B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00"/>
    <w:rsid w:val="001D6800"/>
    <w:rsid w:val="001E481B"/>
    <w:rsid w:val="002F695B"/>
    <w:rsid w:val="00A31CD1"/>
    <w:rsid w:val="00A65FFB"/>
    <w:rsid w:val="00F5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915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915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Кормильцева</dc:creator>
  <cp:lastModifiedBy>Главбух</cp:lastModifiedBy>
  <cp:revision>3</cp:revision>
  <dcterms:created xsi:type="dcterms:W3CDTF">2025-09-16T13:09:00Z</dcterms:created>
  <dcterms:modified xsi:type="dcterms:W3CDTF">2025-09-16T13:09:00Z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2023-01-31T00:00:00Z</vt:filetime>
  </property>
</Properties>
</file>