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039" w:rsidRDefault="00E313E5" w:rsidP="005A3F2E">
      <w:pPr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 xml:space="preserve">       </w:t>
      </w:r>
      <w:r w:rsidR="00070EBF" w:rsidRPr="00070EBF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Центр</w:t>
      </w:r>
      <w:r w:rsidR="00070EBF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 xml:space="preserve"> детского </w:t>
      </w:r>
      <w:r w:rsidR="00070EBF" w:rsidRPr="00070EBF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технического творчества — место, где гармонично соединяются современные технологии и традиции воспитания детей.</w:t>
      </w:r>
      <w:r w:rsidR="00070EBF" w:rsidRPr="00070EBF">
        <w:rPr>
          <w:color w:val="333333"/>
          <w:sz w:val="24"/>
          <w:szCs w:val="21"/>
          <w:shd w:val="clear" w:color="auto" w:fill="FFFFFF"/>
        </w:rPr>
        <w:t xml:space="preserve"> </w:t>
      </w:r>
      <w:r w:rsidR="00070EBF" w:rsidRPr="00070EBF">
        <w:rPr>
          <w:rFonts w:ascii="Times New Roman" w:hAnsi="Times New Roman" w:cs="Times New Roman"/>
          <w:sz w:val="24"/>
        </w:rPr>
        <w:t xml:space="preserve">Ребята из пришкольного лагеря МАОУ «Школа №55» «Маленькая страна» </w:t>
      </w:r>
      <w:r w:rsidR="005A3F2E">
        <w:rPr>
          <w:rFonts w:ascii="Times New Roman" w:hAnsi="Times New Roman" w:cs="Times New Roman"/>
          <w:sz w:val="24"/>
        </w:rPr>
        <w:t xml:space="preserve">посетили выставку в Центре </w:t>
      </w:r>
      <w:r w:rsidR="004C1611">
        <w:rPr>
          <w:rFonts w:ascii="Times New Roman" w:hAnsi="Times New Roman" w:cs="Times New Roman"/>
          <w:sz w:val="24"/>
        </w:rPr>
        <w:t xml:space="preserve">детского технического </w:t>
      </w:r>
      <w:r w:rsidR="00070EBF" w:rsidRPr="00070EBF">
        <w:rPr>
          <w:rFonts w:ascii="Times New Roman" w:hAnsi="Times New Roman" w:cs="Times New Roman"/>
          <w:sz w:val="24"/>
        </w:rPr>
        <w:t>творчества.</w:t>
      </w:r>
      <w:r w:rsidR="004C1611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bookmarkStart w:id="0" w:name="_GoBack"/>
      <w:bookmarkEnd w:id="0"/>
      <w:r w:rsidR="00070EBF" w:rsidRPr="00070EBF">
        <w:rPr>
          <w:rFonts w:ascii="Times New Roman" w:hAnsi="Times New Roman" w:cs="Times New Roman"/>
          <w:color w:val="000000"/>
          <w:sz w:val="24"/>
          <w:shd w:val="clear" w:color="auto" w:fill="FFFFFF"/>
        </w:rPr>
        <w:t>Интересные и детально-проработанные миниатюры людей, техники, зданий.</w:t>
      </w:r>
      <w:r w:rsidR="00070EBF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5A3F2E" w:rsidRPr="00070EBF">
        <w:rPr>
          <w:rFonts w:ascii="Times New Roman" w:hAnsi="Times New Roman" w:cs="Times New Roman"/>
          <w:color w:val="000000"/>
          <w:sz w:val="24"/>
          <w:shd w:val="clear" w:color="auto" w:fill="FFFFFF"/>
        </w:rPr>
        <w:t>Замечательная экскурсия</w:t>
      </w:r>
      <w:r w:rsidR="005A3F2E">
        <w:rPr>
          <w:rFonts w:ascii="Times New Roman" w:hAnsi="Times New Roman" w:cs="Times New Roman"/>
          <w:color w:val="000000"/>
          <w:sz w:val="24"/>
          <w:shd w:val="clear" w:color="auto" w:fill="FFFFFF"/>
        </w:rPr>
        <w:t>.</w:t>
      </w:r>
      <w:r w:rsidR="005A3F2E" w:rsidRPr="00070EBF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Дети стались очень довольны!</w:t>
      </w:r>
    </w:p>
    <w:p w:rsidR="00070EBF" w:rsidRDefault="00070EBF" w:rsidP="00070EBF">
      <w:pPr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5A3F2E" w:rsidRDefault="005A3F2E" w:rsidP="00070EBF">
      <w:pPr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5A3F2E"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 wp14:anchorId="0C619D23" wp14:editId="17D5FF2A">
            <wp:extent cx="3995531" cy="2995869"/>
            <wp:effectExtent l="0" t="0" r="5080" b="0"/>
            <wp:docPr id="8" name="Рисунок 8" descr="C:\Users\User\Desktop\га сайт\7e942ac7-d03a-488f-b0e3-7ab8aa1ab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а сайт\7e942ac7-d03a-488f-b0e3-7ab8aa1ab7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54" cy="29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EBF" w:rsidRPr="00070EBF"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 wp14:anchorId="2403AF43" wp14:editId="3C675769">
            <wp:extent cx="2718397" cy="2038267"/>
            <wp:effectExtent l="0" t="0" r="6350" b="635"/>
            <wp:docPr id="3" name="Рисунок 3" descr="C:\Users\User\Desktop\га сайт\76cf27ae-cbaf-48ad-bcaf-4be7a2f868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 сайт\76cf27ae-cbaf-48ad-bcaf-4be7a2f868e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19" cy="205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EBF" w:rsidRPr="00070EBF"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 wp14:anchorId="63912837" wp14:editId="52C0B459">
            <wp:extent cx="2637170" cy="1977363"/>
            <wp:effectExtent l="0" t="0" r="0" b="4445"/>
            <wp:docPr id="4" name="Рисунок 4" descr="C:\Users\User\Desktop\га сайт\a42204d1-21a2-4013-a594-7a6c9adf9a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 сайт\a42204d1-21a2-4013-a594-7a6c9adf9a5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15" cy="19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EBF" w:rsidRPr="00070EBF"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 wp14:anchorId="225DC5A2" wp14:editId="027394FF">
            <wp:extent cx="2717403" cy="2037522"/>
            <wp:effectExtent l="0" t="0" r="6985" b="1270"/>
            <wp:docPr id="5" name="Рисунок 5" descr="C:\Users\User\Desktop\га сайт\d4543013-6d34-4a74-b3fc-e18b96d2d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а сайт\d4543013-6d34-4a74-b3fc-e18b96d2d4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34" cy="204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EBF"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 wp14:anchorId="5B04B077" wp14:editId="5DF2BB3E">
            <wp:extent cx="2733261" cy="2049412"/>
            <wp:effectExtent l="0" t="0" r="0" b="8255"/>
            <wp:docPr id="1" name="Рисунок 1" descr="C:\Users\User\Desktop\га сайт\dff63935-bd97-4319-a228-4cb39a38b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 сайт\dff63935-bd97-4319-a228-4cb39a38b6d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95" cy="205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BF" w:rsidRPr="00070EBF" w:rsidRDefault="005A3F2E" w:rsidP="00070EBF">
      <w:pPr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5A3F2E"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lastRenderedPageBreak/>
        <w:drawing>
          <wp:inline distT="0" distB="0" distL="0" distR="0">
            <wp:extent cx="2885934" cy="2163887"/>
            <wp:effectExtent l="0" t="0" r="0" b="8255"/>
            <wp:docPr id="7" name="Рисунок 7" descr="C:\Users\User\Desktop\га сайт\2a4a925b-adef-49b2-bf2d-58b579cf17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а сайт\2a4a925b-adef-49b2-bf2d-58b579cf17c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96" cy="216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F2E"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>
            <wp:extent cx="2875995" cy="2156433"/>
            <wp:effectExtent l="0" t="0" r="635" b="0"/>
            <wp:docPr id="6" name="Рисунок 6" descr="C:\Users\User\Desktop\га сайт\1f42a644-86ec-49c7-83a6-4ad48192b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а сайт\1f42a644-86ec-49c7-83a6-4ad48192b6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53" cy="216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0EBF" w:rsidRPr="00070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366"/>
    <w:rsid w:val="00070EBF"/>
    <w:rsid w:val="002A2DC2"/>
    <w:rsid w:val="00337937"/>
    <w:rsid w:val="004C1611"/>
    <w:rsid w:val="005A3F2E"/>
    <w:rsid w:val="00A26366"/>
    <w:rsid w:val="00E31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4A439"/>
  <w15:chartTrackingRefBased/>
  <w15:docId w15:val="{B37EC43B-7C35-4999-9363-621EBAA1B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2024-06-22T09:14:00Z</dcterms:created>
  <dcterms:modified xsi:type="dcterms:W3CDTF">2024-06-22T09:52:00Z</dcterms:modified>
</cp:coreProperties>
</file>