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0A" w:rsidRDefault="003C4A0A" w:rsidP="007848F6">
      <w:pPr>
        <w:rPr>
          <w:b/>
        </w:rPr>
      </w:pPr>
    </w:p>
    <w:p w:rsidR="00044228" w:rsidRPr="00E604FE" w:rsidRDefault="00044228" w:rsidP="007848F6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4FE">
        <w:rPr>
          <w:rFonts w:ascii="Times New Roman" w:hAnsi="Times New Roman" w:cs="Times New Roman"/>
          <w:b/>
          <w:sz w:val="24"/>
          <w:szCs w:val="24"/>
        </w:rPr>
        <w:t>МУНИЦИПАЛЬНОЕ  АВТОНОМНОЕ  ОБЩЕОБРАЗОВАТЕЛЬНОЕ</w:t>
      </w:r>
    </w:p>
    <w:p w:rsidR="00044228" w:rsidRPr="00E604FE" w:rsidRDefault="00044228" w:rsidP="007848F6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4FE">
        <w:rPr>
          <w:rFonts w:ascii="Times New Roman" w:hAnsi="Times New Roman" w:cs="Times New Roman"/>
          <w:b/>
          <w:sz w:val="24"/>
          <w:szCs w:val="24"/>
        </w:rPr>
        <w:t>УЧРЕЖДЕНИЕ ГОРОДА РОСТОВА-НА-ДОНУ</w:t>
      </w:r>
    </w:p>
    <w:p w:rsidR="00044228" w:rsidRPr="00E604FE" w:rsidRDefault="00044228" w:rsidP="007848F6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4FE">
        <w:rPr>
          <w:rFonts w:ascii="Times New Roman" w:hAnsi="Times New Roman" w:cs="Times New Roman"/>
          <w:b/>
          <w:sz w:val="24"/>
          <w:szCs w:val="24"/>
        </w:rPr>
        <w:t>«</w:t>
      </w:r>
      <w:r w:rsidR="00E604FE">
        <w:rPr>
          <w:rFonts w:ascii="Times New Roman" w:hAnsi="Times New Roman" w:cs="Times New Roman"/>
          <w:b/>
          <w:sz w:val="24"/>
          <w:szCs w:val="24"/>
        </w:rPr>
        <w:t xml:space="preserve">ШКОЛА №55 ИМЕНИ 33-ГО </w:t>
      </w:r>
      <w:r w:rsidR="00E604FE" w:rsidRPr="00E604FE">
        <w:rPr>
          <w:rFonts w:ascii="Times New Roman" w:hAnsi="Times New Roman" w:cs="Times New Roman"/>
          <w:b/>
          <w:sz w:val="24"/>
          <w:szCs w:val="24"/>
        </w:rPr>
        <w:t>КЁНИГСБЕРГСКОГО</w:t>
      </w:r>
      <w:r w:rsidR="00E604FE">
        <w:rPr>
          <w:rFonts w:ascii="Times New Roman" w:hAnsi="Times New Roman" w:cs="Times New Roman"/>
          <w:b/>
          <w:sz w:val="24"/>
          <w:szCs w:val="24"/>
        </w:rPr>
        <w:t xml:space="preserve"> МОТОСТРЕЛКОГО ПОЛКА</w:t>
      </w:r>
      <w:r w:rsidR="00355BF0" w:rsidRPr="00E604FE">
        <w:rPr>
          <w:rFonts w:ascii="Times New Roman" w:hAnsi="Times New Roman" w:cs="Times New Roman"/>
          <w:b/>
          <w:sz w:val="24"/>
          <w:szCs w:val="24"/>
        </w:rPr>
        <w:t>»</w:t>
      </w:r>
    </w:p>
    <w:p w:rsidR="00044228" w:rsidRPr="00E604FE" w:rsidRDefault="00044228" w:rsidP="007848F6">
      <w:pPr>
        <w:tabs>
          <w:tab w:val="center" w:pos="4677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E604FE">
        <w:rPr>
          <w:rFonts w:ascii="Times New Roman" w:hAnsi="Times New Roman" w:cs="Times New Roman"/>
          <w:sz w:val="24"/>
          <w:szCs w:val="24"/>
        </w:rPr>
        <w:t>344082, Ростов-на-Дону</w:t>
      </w:r>
    </w:p>
    <w:p w:rsidR="00044228" w:rsidRPr="00E604FE" w:rsidRDefault="00044228" w:rsidP="007848F6">
      <w:pPr>
        <w:tabs>
          <w:tab w:val="center" w:pos="4677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E604FE">
        <w:rPr>
          <w:rFonts w:ascii="Times New Roman" w:hAnsi="Times New Roman" w:cs="Times New Roman"/>
          <w:sz w:val="24"/>
          <w:szCs w:val="24"/>
        </w:rPr>
        <w:t>ул. Серафимовича, 25</w:t>
      </w:r>
      <w:r w:rsidRPr="00E604FE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044228" w:rsidRPr="00E604FE" w:rsidRDefault="00044228" w:rsidP="007848F6">
      <w:pPr>
        <w:tabs>
          <w:tab w:val="center" w:pos="4677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E604FE">
        <w:rPr>
          <w:rFonts w:ascii="Times New Roman" w:hAnsi="Times New Roman" w:cs="Times New Roman"/>
          <w:sz w:val="24"/>
          <w:szCs w:val="24"/>
        </w:rPr>
        <w:t xml:space="preserve">ИНН\ КПП 6164088100\616401001                                                                  </w:t>
      </w:r>
    </w:p>
    <w:p w:rsidR="00044228" w:rsidRPr="00E604FE" w:rsidRDefault="00044228" w:rsidP="007848F6">
      <w:pPr>
        <w:tabs>
          <w:tab w:val="center" w:pos="4677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E604FE">
        <w:rPr>
          <w:rFonts w:ascii="Times New Roman" w:hAnsi="Times New Roman" w:cs="Times New Roman"/>
          <w:sz w:val="24"/>
          <w:szCs w:val="24"/>
        </w:rPr>
        <w:t xml:space="preserve">ОГРН-1026103290355,ОКПО-12119083                    </w:t>
      </w:r>
      <w:r w:rsidR="00E604F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604FE">
        <w:rPr>
          <w:rFonts w:ascii="Times New Roman" w:hAnsi="Times New Roman" w:cs="Times New Roman"/>
          <w:sz w:val="24"/>
          <w:szCs w:val="24"/>
        </w:rPr>
        <w:t xml:space="preserve">   телефон\факс:</w:t>
      </w:r>
      <w:r w:rsidR="00E604FE">
        <w:rPr>
          <w:rFonts w:ascii="Times New Roman" w:hAnsi="Times New Roman" w:cs="Times New Roman"/>
          <w:sz w:val="24"/>
          <w:szCs w:val="24"/>
        </w:rPr>
        <w:t xml:space="preserve"> 282-19-</w:t>
      </w:r>
      <w:r w:rsidRPr="00E604FE">
        <w:rPr>
          <w:rFonts w:ascii="Times New Roman" w:hAnsi="Times New Roman" w:cs="Times New Roman"/>
          <w:sz w:val="24"/>
          <w:szCs w:val="24"/>
        </w:rPr>
        <w:t>63</w:t>
      </w:r>
    </w:p>
    <w:p w:rsidR="00044228" w:rsidRPr="00E604FE" w:rsidRDefault="00044228" w:rsidP="007848F6">
      <w:pPr>
        <w:tabs>
          <w:tab w:val="left" w:pos="715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E60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9155D9" w:rsidRPr="00E604FE">
        <w:rPr>
          <w:rFonts w:ascii="Times New Roman" w:hAnsi="Times New Roman" w:cs="Times New Roman"/>
          <w:sz w:val="24"/>
          <w:szCs w:val="24"/>
        </w:rPr>
        <w:t xml:space="preserve">             телефон: 282-17-94</w:t>
      </w:r>
    </w:p>
    <w:p w:rsidR="009155D9" w:rsidRPr="009155D9" w:rsidRDefault="009155D9" w:rsidP="007848F6">
      <w:pPr>
        <w:tabs>
          <w:tab w:val="left" w:pos="7155"/>
        </w:tabs>
        <w:ind w:left="708"/>
      </w:pPr>
      <w:r>
        <w:t>_______________________________________________________________</w:t>
      </w:r>
      <w:r w:rsidR="007848F6">
        <w:t>__________________________</w:t>
      </w:r>
    </w:p>
    <w:p w:rsidR="0058625B" w:rsidRDefault="0058625B" w:rsidP="007848F6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1656CD" w:rsidRDefault="001656CD" w:rsidP="007848F6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183"/>
        <w:tblW w:w="1062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2296"/>
        <w:gridCol w:w="2268"/>
        <w:gridCol w:w="2409"/>
        <w:gridCol w:w="2410"/>
      </w:tblGrid>
      <w:tr w:rsidR="00C50DE9" w:rsidRPr="00D35494" w:rsidTr="00C50DE9">
        <w:trPr>
          <w:trHeight w:val="692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66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38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79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предмет на выбор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предмет на выбор</w:t>
            </w:r>
          </w:p>
        </w:tc>
      </w:tr>
      <w:tr w:rsidR="00C50DE9" w:rsidRPr="00D35494" w:rsidTr="00C50DE9">
        <w:trPr>
          <w:trHeight w:val="692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6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17.04.2025 ЧТ</w:t>
            </w:r>
          </w:p>
        </w:tc>
        <w:tc>
          <w:tcPr>
            <w:tcW w:w="2238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15.04.2025 ВТ</w:t>
            </w:r>
          </w:p>
        </w:tc>
        <w:tc>
          <w:tcPr>
            <w:tcW w:w="2379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 ВТ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</w:tr>
      <w:tr w:rsidR="00C50DE9" w:rsidRPr="00D35494" w:rsidTr="00C50DE9">
        <w:trPr>
          <w:trHeight w:val="692"/>
          <w:tblCellSpacing w:w="15" w:type="dxa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6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24.04.2025 ЧТ</w:t>
            </w:r>
          </w:p>
        </w:tc>
        <w:tc>
          <w:tcPr>
            <w:tcW w:w="2238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18.04.2025 ПТ</w:t>
            </w:r>
          </w:p>
        </w:tc>
        <w:tc>
          <w:tcPr>
            <w:tcW w:w="2379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16.04.2025 СР</w:t>
            </w:r>
          </w:p>
        </w:tc>
        <w:tc>
          <w:tcPr>
            <w:tcW w:w="236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11.04.2025 ПТ</w:t>
            </w:r>
            <w:bookmarkStart w:id="0" w:name="_GoBack"/>
            <w:bookmarkEnd w:id="0"/>
          </w:p>
        </w:tc>
      </w:tr>
      <w:tr w:rsidR="00C50DE9" w:rsidRPr="00D35494" w:rsidTr="00C50DE9">
        <w:trPr>
          <w:trHeight w:val="692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6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25.04.2025 ПТ</w:t>
            </w:r>
          </w:p>
        </w:tc>
        <w:tc>
          <w:tcPr>
            <w:tcW w:w="2238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15.04.2025 ВТ</w:t>
            </w:r>
          </w:p>
        </w:tc>
        <w:tc>
          <w:tcPr>
            <w:tcW w:w="2379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11.04.2025 ПТ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28.04.2025 </w:t>
            </w:r>
            <w:proofErr w:type="gramStart"/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gramEnd"/>
          </w:p>
        </w:tc>
      </w:tr>
      <w:tr w:rsidR="00C50DE9" w:rsidRPr="00D35494" w:rsidTr="00C50DE9">
        <w:trPr>
          <w:trHeight w:val="692"/>
          <w:tblCellSpacing w:w="15" w:type="dxa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6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 ВТ</w:t>
            </w:r>
          </w:p>
        </w:tc>
        <w:tc>
          <w:tcPr>
            <w:tcW w:w="2238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14.04.2025 </w:t>
            </w:r>
            <w:proofErr w:type="gramStart"/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2379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18.04.2025 ПТ</w:t>
            </w:r>
          </w:p>
        </w:tc>
        <w:tc>
          <w:tcPr>
            <w:tcW w:w="236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25.04.2025 ПТ</w:t>
            </w:r>
          </w:p>
        </w:tc>
      </w:tr>
      <w:tr w:rsidR="00C50DE9" w:rsidRPr="00D35494" w:rsidTr="00C50DE9">
        <w:trPr>
          <w:trHeight w:val="692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6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28.04.2025 </w:t>
            </w:r>
            <w:proofErr w:type="gramStart"/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2238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24.04.2025 ЧТ</w:t>
            </w:r>
          </w:p>
        </w:tc>
        <w:tc>
          <w:tcPr>
            <w:tcW w:w="2379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14.04.2025 </w:t>
            </w:r>
            <w:proofErr w:type="gramStart"/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2365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D35494" w:rsidRPr="00D35494" w:rsidRDefault="00D35494" w:rsidP="00D35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21.04.2025 </w:t>
            </w:r>
            <w:proofErr w:type="gramStart"/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gramEnd"/>
          </w:p>
        </w:tc>
      </w:tr>
    </w:tbl>
    <w:p w:rsidR="00377465" w:rsidRDefault="00377465" w:rsidP="007848F6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377465" w:rsidRDefault="00D35494" w:rsidP="00D35494">
      <w:pPr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5494">
        <w:rPr>
          <w:rFonts w:ascii="Times New Roman" w:hAnsi="Times New Roman" w:cs="Times New Roman"/>
          <w:b/>
          <w:sz w:val="40"/>
          <w:szCs w:val="40"/>
        </w:rPr>
        <w:t>Расписание ВПР на 2024 -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35494">
        <w:rPr>
          <w:rFonts w:ascii="Times New Roman" w:hAnsi="Times New Roman" w:cs="Times New Roman"/>
          <w:b/>
          <w:sz w:val="40"/>
          <w:szCs w:val="40"/>
        </w:rPr>
        <w:t>2025 учебный год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1656CD" w:rsidRDefault="001656CD" w:rsidP="00C50D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56CD" w:rsidRDefault="001656CD" w:rsidP="007848F6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1656CD" w:rsidRDefault="001656CD" w:rsidP="007848F6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CellSpacing w:w="1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268"/>
        <w:gridCol w:w="2268"/>
        <w:gridCol w:w="2410"/>
        <w:gridCol w:w="2410"/>
      </w:tblGrid>
      <w:tr w:rsidR="00C50DE9" w:rsidRPr="00D35494" w:rsidTr="00C50DE9">
        <w:trPr>
          <w:trHeight w:val="925"/>
          <w:tblHeader/>
          <w:tblCellSpacing w:w="15" w:type="dxa"/>
        </w:trPr>
        <w:tc>
          <w:tcPr>
            <w:tcW w:w="123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50DE9" w:rsidRPr="00D35494" w:rsidRDefault="00C50DE9" w:rsidP="00C5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38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50DE9" w:rsidRPr="00D35494" w:rsidRDefault="00C50DE9" w:rsidP="00C5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38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50DE9" w:rsidRPr="00D35494" w:rsidRDefault="00C50DE9" w:rsidP="00C5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80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50DE9" w:rsidRPr="00D35494" w:rsidRDefault="00C50DE9" w:rsidP="00C5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предмет на выбор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50DE9" w:rsidRPr="00D35494" w:rsidRDefault="00C50DE9" w:rsidP="00C5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предмет на выбор</w:t>
            </w:r>
          </w:p>
        </w:tc>
      </w:tr>
      <w:tr w:rsidR="00C50DE9" w:rsidRPr="00D35494" w:rsidTr="00C50DE9">
        <w:trPr>
          <w:trHeight w:val="925"/>
          <w:tblCellSpacing w:w="15" w:type="dxa"/>
        </w:trPr>
        <w:tc>
          <w:tcPr>
            <w:tcW w:w="123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50DE9" w:rsidRPr="00D35494" w:rsidRDefault="00C50DE9" w:rsidP="00C5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38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50DE9" w:rsidRPr="00D35494" w:rsidRDefault="00C50DE9" w:rsidP="00C5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16.04.2025 СР</w:t>
            </w:r>
          </w:p>
        </w:tc>
        <w:tc>
          <w:tcPr>
            <w:tcW w:w="2238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50DE9" w:rsidRPr="00D35494" w:rsidRDefault="00C50DE9" w:rsidP="00C5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11.04.2025 ПТ</w:t>
            </w:r>
          </w:p>
        </w:tc>
        <w:tc>
          <w:tcPr>
            <w:tcW w:w="2380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50DE9" w:rsidRPr="00D35494" w:rsidRDefault="00C50DE9" w:rsidP="00C5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24.04.2025 ЧТ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C50DE9" w:rsidRPr="00D35494" w:rsidRDefault="00C50DE9" w:rsidP="00C50D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30.04.2025 СР</w:t>
            </w:r>
          </w:p>
        </w:tc>
      </w:tr>
    </w:tbl>
    <w:p w:rsidR="00D35494" w:rsidRPr="001656CD" w:rsidRDefault="00377465" w:rsidP="001656CD">
      <w:pPr>
        <w:spacing w:line="276" w:lineRule="auto"/>
        <w:ind w:left="708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</w:t>
      </w:r>
    </w:p>
    <w:p w:rsidR="00377465" w:rsidRPr="001656CD" w:rsidRDefault="00377465" w:rsidP="001656CD">
      <w:pPr>
        <w:spacing w:line="276" w:lineRule="auto"/>
        <w:ind w:left="708"/>
        <w:jc w:val="center"/>
        <w:rPr>
          <w:rFonts w:ascii="Times New Roman" w:hAnsi="Times New Roman" w:cs="Times New Roman"/>
          <w:sz w:val="96"/>
          <w:szCs w:val="96"/>
        </w:rPr>
      </w:pPr>
    </w:p>
    <w:sectPr w:rsidR="00377465" w:rsidRPr="001656CD" w:rsidSect="001175F2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5D41"/>
    <w:multiLevelType w:val="hybridMultilevel"/>
    <w:tmpl w:val="C58289B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E4BC6"/>
    <w:multiLevelType w:val="hybridMultilevel"/>
    <w:tmpl w:val="3C56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E72E0"/>
    <w:multiLevelType w:val="hybridMultilevel"/>
    <w:tmpl w:val="C58289BA"/>
    <w:lvl w:ilvl="0" w:tplc="0419000F">
      <w:start w:val="1"/>
      <w:numFmt w:val="decimal"/>
      <w:lvlText w:val="%1."/>
      <w:lvlJc w:val="left"/>
      <w:pPr>
        <w:ind w:left="75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4CC84C5E"/>
    <w:multiLevelType w:val="hybridMultilevel"/>
    <w:tmpl w:val="CB74CAD2"/>
    <w:lvl w:ilvl="0" w:tplc="AEEC2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725C8"/>
    <w:multiLevelType w:val="hybridMultilevel"/>
    <w:tmpl w:val="455C6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B246B"/>
    <w:multiLevelType w:val="hybridMultilevel"/>
    <w:tmpl w:val="E1AE65B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A02ED"/>
    <w:multiLevelType w:val="hybridMultilevel"/>
    <w:tmpl w:val="C5DC1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7722A"/>
    <w:multiLevelType w:val="hybridMultilevel"/>
    <w:tmpl w:val="455C6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417CB"/>
    <w:multiLevelType w:val="hybridMultilevel"/>
    <w:tmpl w:val="E7F8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00828"/>
    <w:multiLevelType w:val="hybridMultilevel"/>
    <w:tmpl w:val="E1AE65B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12D86"/>
    <w:multiLevelType w:val="hybridMultilevel"/>
    <w:tmpl w:val="E7F8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B3E62"/>
    <w:multiLevelType w:val="hybridMultilevel"/>
    <w:tmpl w:val="AE5EE49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11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F7"/>
    <w:rsid w:val="0001771C"/>
    <w:rsid w:val="0003253C"/>
    <w:rsid w:val="00044228"/>
    <w:rsid w:val="000469EB"/>
    <w:rsid w:val="000502F7"/>
    <w:rsid w:val="0005638B"/>
    <w:rsid w:val="0006382A"/>
    <w:rsid w:val="00066B14"/>
    <w:rsid w:val="0009028D"/>
    <w:rsid w:val="00096F83"/>
    <w:rsid w:val="000B57B3"/>
    <w:rsid w:val="000D27EB"/>
    <w:rsid w:val="00104A03"/>
    <w:rsid w:val="00114EF9"/>
    <w:rsid w:val="00115934"/>
    <w:rsid w:val="001175F2"/>
    <w:rsid w:val="00132444"/>
    <w:rsid w:val="001331AD"/>
    <w:rsid w:val="0014112B"/>
    <w:rsid w:val="00143097"/>
    <w:rsid w:val="00151F94"/>
    <w:rsid w:val="00160F0E"/>
    <w:rsid w:val="001656CD"/>
    <w:rsid w:val="00191184"/>
    <w:rsid w:val="00196835"/>
    <w:rsid w:val="001B6BF8"/>
    <w:rsid w:val="001C4570"/>
    <w:rsid w:val="001C7E10"/>
    <w:rsid w:val="001D1F86"/>
    <w:rsid w:val="001E62B7"/>
    <w:rsid w:val="001F2CBF"/>
    <w:rsid w:val="002131B9"/>
    <w:rsid w:val="002217EC"/>
    <w:rsid w:val="0025247D"/>
    <w:rsid w:val="00252D0B"/>
    <w:rsid w:val="0026177C"/>
    <w:rsid w:val="002B0428"/>
    <w:rsid w:val="002B74CF"/>
    <w:rsid w:val="002D3C8E"/>
    <w:rsid w:val="002E12AE"/>
    <w:rsid w:val="002E6288"/>
    <w:rsid w:val="002F0A7D"/>
    <w:rsid w:val="002F0DCC"/>
    <w:rsid w:val="003046A8"/>
    <w:rsid w:val="00312AB0"/>
    <w:rsid w:val="0032378F"/>
    <w:rsid w:val="003243ED"/>
    <w:rsid w:val="00353C65"/>
    <w:rsid w:val="00355BF0"/>
    <w:rsid w:val="0036449D"/>
    <w:rsid w:val="00377465"/>
    <w:rsid w:val="00396CF0"/>
    <w:rsid w:val="0039783C"/>
    <w:rsid w:val="003A13B5"/>
    <w:rsid w:val="003C1374"/>
    <w:rsid w:val="003C4573"/>
    <w:rsid w:val="003C4A0A"/>
    <w:rsid w:val="003D3079"/>
    <w:rsid w:val="003F6EE4"/>
    <w:rsid w:val="00400453"/>
    <w:rsid w:val="00411612"/>
    <w:rsid w:val="00411AD7"/>
    <w:rsid w:val="00421C4A"/>
    <w:rsid w:val="004441D3"/>
    <w:rsid w:val="004444F7"/>
    <w:rsid w:val="00447F1A"/>
    <w:rsid w:val="00450D6A"/>
    <w:rsid w:val="0046620E"/>
    <w:rsid w:val="004722ED"/>
    <w:rsid w:val="00483E65"/>
    <w:rsid w:val="004929BC"/>
    <w:rsid w:val="00493C9D"/>
    <w:rsid w:val="00496AEC"/>
    <w:rsid w:val="004A079F"/>
    <w:rsid w:val="004B1982"/>
    <w:rsid w:val="004B3510"/>
    <w:rsid w:val="004B366D"/>
    <w:rsid w:val="004D0397"/>
    <w:rsid w:val="004D56EA"/>
    <w:rsid w:val="004F2F30"/>
    <w:rsid w:val="004F70F7"/>
    <w:rsid w:val="00503F7B"/>
    <w:rsid w:val="00515BE1"/>
    <w:rsid w:val="00521154"/>
    <w:rsid w:val="00522C00"/>
    <w:rsid w:val="005306E5"/>
    <w:rsid w:val="00573C8B"/>
    <w:rsid w:val="0058625B"/>
    <w:rsid w:val="005932ED"/>
    <w:rsid w:val="00593858"/>
    <w:rsid w:val="00596838"/>
    <w:rsid w:val="005A6867"/>
    <w:rsid w:val="005C66EE"/>
    <w:rsid w:val="00632249"/>
    <w:rsid w:val="006336A4"/>
    <w:rsid w:val="00644330"/>
    <w:rsid w:val="006A259F"/>
    <w:rsid w:val="006A745F"/>
    <w:rsid w:val="006B0040"/>
    <w:rsid w:val="006B4ABE"/>
    <w:rsid w:val="006E75F7"/>
    <w:rsid w:val="006F527E"/>
    <w:rsid w:val="00701C25"/>
    <w:rsid w:val="00707EDA"/>
    <w:rsid w:val="007276F1"/>
    <w:rsid w:val="007323DE"/>
    <w:rsid w:val="00771061"/>
    <w:rsid w:val="007848F6"/>
    <w:rsid w:val="007A189D"/>
    <w:rsid w:val="007B2D57"/>
    <w:rsid w:val="007B3024"/>
    <w:rsid w:val="007C7CF3"/>
    <w:rsid w:val="007E7E88"/>
    <w:rsid w:val="00830F42"/>
    <w:rsid w:val="00833BC2"/>
    <w:rsid w:val="00841986"/>
    <w:rsid w:val="00843BC3"/>
    <w:rsid w:val="00853CEE"/>
    <w:rsid w:val="00856182"/>
    <w:rsid w:val="00883DD7"/>
    <w:rsid w:val="0088734C"/>
    <w:rsid w:val="008A34A4"/>
    <w:rsid w:val="008B3479"/>
    <w:rsid w:val="008C6969"/>
    <w:rsid w:val="008D09E7"/>
    <w:rsid w:val="008D1565"/>
    <w:rsid w:val="0090348F"/>
    <w:rsid w:val="009155D9"/>
    <w:rsid w:val="00915F31"/>
    <w:rsid w:val="009229D2"/>
    <w:rsid w:val="00931DCD"/>
    <w:rsid w:val="00963C68"/>
    <w:rsid w:val="009646F1"/>
    <w:rsid w:val="00965536"/>
    <w:rsid w:val="00967F01"/>
    <w:rsid w:val="00975A5C"/>
    <w:rsid w:val="009831BE"/>
    <w:rsid w:val="009D0AE9"/>
    <w:rsid w:val="009D22C3"/>
    <w:rsid w:val="009E6997"/>
    <w:rsid w:val="009F4C5D"/>
    <w:rsid w:val="00A27066"/>
    <w:rsid w:val="00A55E40"/>
    <w:rsid w:val="00A73729"/>
    <w:rsid w:val="00A751AD"/>
    <w:rsid w:val="00A801C3"/>
    <w:rsid w:val="00A9706E"/>
    <w:rsid w:val="00AA4753"/>
    <w:rsid w:val="00AA4755"/>
    <w:rsid w:val="00AA7E42"/>
    <w:rsid w:val="00AC0428"/>
    <w:rsid w:val="00AC0911"/>
    <w:rsid w:val="00AC460D"/>
    <w:rsid w:val="00AC5F25"/>
    <w:rsid w:val="00AC7833"/>
    <w:rsid w:val="00AC7A91"/>
    <w:rsid w:val="00AC7CD1"/>
    <w:rsid w:val="00AD24B0"/>
    <w:rsid w:val="00AE689A"/>
    <w:rsid w:val="00AF66EC"/>
    <w:rsid w:val="00B0103E"/>
    <w:rsid w:val="00B02024"/>
    <w:rsid w:val="00B34CEA"/>
    <w:rsid w:val="00B40347"/>
    <w:rsid w:val="00B57020"/>
    <w:rsid w:val="00B91010"/>
    <w:rsid w:val="00BA68FF"/>
    <w:rsid w:val="00BB0EF6"/>
    <w:rsid w:val="00BB20EA"/>
    <w:rsid w:val="00BD2024"/>
    <w:rsid w:val="00BD2288"/>
    <w:rsid w:val="00BE2FC6"/>
    <w:rsid w:val="00BF7883"/>
    <w:rsid w:val="00C010F7"/>
    <w:rsid w:val="00C26E18"/>
    <w:rsid w:val="00C31C7B"/>
    <w:rsid w:val="00C50DE9"/>
    <w:rsid w:val="00C62BCF"/>
    <w:rsid w:val="00CB0D75"/>
    <w:rsid w:val="00CB314C"/>
    <w:rsid w:val="00D00D0F"/>
    <w:rsid w:val="00D01A15"/>
    <w:rsid w:val="00D06343"/>
    <w:rsid w:val="00D20F35"/>
    <w:rsid w:val="00D27292"/>
    <w:rsid w:val="00D35494"/>
    <w:rsid w:val="00D4038E"/>
    <w:rsid w:val="00D449FC"/>
    <w:rsid w:val="00D456D8"/>
    <w:rsid w:val="00D576A2"/>
    <w:rsid w:val="00D6204D"/>
    <w:rsid w:val="00DB189A"/>
    <w:rsid w:val="00DE1A13"/>
    <w:rsid w:val="00DF0052"/>
    <w:rsid w:val="00DF2494"/>
    <w:rsid w:val="00E03A1C"/>
    <w:rsid w:val="00E16189"/>
    <w:rsid w:val="00E2512B"/>
    <w:rsid w:val="00E36A17"/>
    <w:rsid w:val="00E45174"/>
    <w:rsid w:val="00E53D92"/>
    <w:rsid w:val="00E604FE"/>
    <w:rsid w:val="00E62B3A"/>
    <w:rsid w:val="00E6644A"/>
    <w:rsid w:val="00E83740"/>
    <w:rsid w:val="00E876C4"/>
    <w:rsid w:val="00E9046D"/>
    <w:rsid w:val="00EB72AA"/>
    <w:rsid w:val="00EB74D3"/>
    <w:rsid w:val="00EC2A87"/>
    <w:rsid w:val="00ED3B14"/>
    <w:rsid w:val="00EE6F58"/>
    <w:rsid w:val="00EF4364"/>
    <w:rsid w:val="00EF47DA"/>
    <w:rsid w:val="00F64B83"/>
    <w:rsid w:val="00F7496A"/>
    <w:rsid w:val="00F757F4"/>
    <w:rsid w:val="00F90CBE"/>
    <w:rsid w:val="00FA5D2A"/>
    <w:rsid w:val="00FB1696"/>
    <w:rsid w:val="00FB6FB6"/>
    <w:rsid w:val="00FE40DA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010F7"/>
    <w:pPr>
      <w:widowControl w:val="0"/>
      <w:suppressAutoHyphens/>
      <w:spacing w:after="120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010F7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BB0E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493C9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60F0E"/>
    <w:pPr>
      <w:ind w:left="720"/>
      <w:contextualSpacing/>
    </w:pPr>
  </w:style>
  <w:style w:type="paragraph" w:styleId="a8">
    <w:name w:val="No Spacing"/>
    <w:uiPriority w:val="1"/>
    <w:qFormat/>
    <w:rsid w:val="00D06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010F7"/>
    <w:pPr>
      <w:widowControl w:val="0"/>
      <w:suppressAutoHyphens/>
      <w:spacing w:after="120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010F7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BB0E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493C9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60F0E"/>
    <w:pPr>
      <w:ind w:left="720"/>
      <w:contextualSpacing/>
    </w:pPr>
  </w:style>
  <w:style w:type="paragraph" w:styleId="a8">
    <w:name w:val="No Spacing"/>
    <w:uiPriority w:val="1"/>
    <w:qFormat/>
    <w:rsid w:val="00D0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5660B-60F9-47DF-8A8A-7E17F239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Главбух</cp:lastModifiedBy>
  <cp:revision>7</cp:revision>
  <cp:lastPrinted>2025-01-14T14:11:00Z</cp:lastPrinted>
  <dcterms:created xsi:type="dcterms:W3CDTF">2021-08-06T07:20:00Z</dcterms:created>
  <dcterms:modified xsi:type="dcterms:W3CDTF">2025-03-20T15:24:00Z</dcterms:modified>
</cp:coreProperties>
</file>