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71FC8" w14:textId="77777777" w:rsidR="008A4142" w:rsidRPr="00896668" w:rsidRDefault="007E4D5E" w:rsidP="00243244">
      <w:pPr>
        <w:pStyle w:val="a3"/>
        <w:spacing w:before="76"/>
        <w:ind w:left="0" w:right="1951"/>
        <w:rPr>
          <w:rFonts w:ascii="Times New Roman" w:hAnsi="Times New Roman" w:cs="Times New Roman"/>
        </w:rPr>
      </w:pPr>
      <w:r w:rsidRPr="00896668">
        <w:rPr>
          <w:rFonts w:ascii="Times New Roman" w:hAnsi="Times New Roman" w:cs="Times New Roman" w:hint="cs"/>
        </w:rPr>
        <w:t>Единый</w:t>
      </w:r>
      <w:r w:rsidRPr="00896668">
        <w:rPr>
          <w:rFonts w:ascii="Times New Roman" w:hAnsi="Times New Roman" w:cs="Times New Roman" w:hint="cs"/>
          <w:spacing w:val="-9"/>
        </w:rPr>
        <w:t xml:space="preserve"> </w:t>
      </w:r>
      <w:r w:rsidRPr="00896668">
        <w:rPr>
          <w:rFonts w:ascii="Times New Roman" w:hAnsi="Times New Roman" w:cs="Times New Roman" w:hint="cs"/>
        </w:rPr>
        <w:t>график</w:t>
      </w:r>
    </w:p>
    <w:p w14:paraId="4DEB3171" w14:textId="755C5A80" w:rsidR="008A4142" w:rsidRPr="00896668" w:rsidRDefault="0076071E" w:rsidP="00D73A09">
      <w:pPr>
        <w:pStyle w:val="a3"/>
        <w:ind w:right="1953"/>
        <w:rPr>
          <w:rFonts w:ascii="Times New Roman" w:hAnsi="Times New Roman" w:cs="Times New Roman"/>
        </w:rPr>
      </w:pPr>
      <w:r w:rsidRPr="00896668">
        <w:rPr>
          <w:rFonts w:ascii="Times New Roman" w:hAnsi="Times New Roman" w:cs="Times New Roman" w:hint="cs"/>
        </w:rPr>
        <w:t>п</w:t>
      </w:r>
      <w:r w:rsidR="007E4D5E" w:rsidRPr="00896668">
        <w:rPr>
          <w:rFonts w:ascii="Times New Roman" w:hAnsi="Times New Roman" w:cs="Times New Roman" w:hint="cs"/>
        </w:rPr>
        <w:t>роведения</w:t>
      </w:r>
      <w:r w:rsidR="001365BB" w:rsidRPr="00896668">
        <w:rPr>
          <w:rFonts w:ascii="Times New Roman" w:hAnsi="Times New Roman" w:cs="Times New Roman" w:hint="cs"/>
          <w:spacing w:val="4"/>
        </w:rPr>
        <w:t xml:space="preserve"> муниципального</w:t>
      </w:r>
      <w:r w:rsidR="007E4D5E" w:rsidRPr="00896668">
        <w:rPr>
          <w:rFonts w:ascii="Times New Roman" w:hAnsi="Times New Roman" w:cs="Times New Roman" w:hint="cs"/>
          <w:spacing w:val="6"/>
        </w:rPr>
        <w:t xml:space="preserve"> </w:t>
      </w:r>
      <w:r w:rsidR="007E4D5E" w:rsidRPr="00896668">
        <w:rPr>
          <w:rFonts w:ascii="Times New Roman" w:hAnsi="Times New Roman" w:cs="Times New Roman" w:hint="cs"/>
        </w:rPr>
        <w:t>этапа</w:t>
      </w:r>
      <w:r w:rsidR="007E4D5E" w:rsidRPr="00896668">
        <w:rPr>
          <w:rFonts w:ascii="Times New Roman" w:hAnsi="Times New Roman" w:cs="Times New Roman" w:hint="cs"/>
          <w:spacing w:val="3"/>
        </w:rPr>
        <w:t xml:space="preserve"> </w:t>
      </w:r>
      <w:r w:rsidR="00881FBE" w:rsidRPr="00896668">
        <w:rPr>
          <w:rFonts w:ascii="Times New Roman" w:hAnsi="Times New Roman" w:cs="Times New Roman" w:hint="cs"/>
        </w:rPr>
        <w:t>всероссийской олимпиады школьников</w:t>
      </w:r>
      <w:r w:rsidR="007E4D5E" w:rsidRPr="00896668">
        <w:rPr>
          <w:rFonts w:ascii="Times New Roman" w:hAnsi="Times New Roman" w:cs="Times New Roman" w:hint="cs"/>
          <w:spacing w:val="2"/>
        </w:rPr>
        <w:t xml:space="preserve"> </w:t>
      </w:r>
      <w:r w:rsidR="00A42D65" w:rsidRPr="00896668">
        <w:rPr>
          <w:rFonts w:ascii="Times New Roman" w:hAnsi="Times New Roman" w:cs="Times New Roman" w:hint="cs"/>
          <w:spacing w:val="2"/>
        </w:rPr>
        <w:t xml:space="preserve">в МАОУ «Школа № 55» </w:t>
      </w:r>
      <w:r w:rsidR="007E4D5E" w:rsidRPr="00896668">
        <w:rPr>
          <w:rFonts w:ascii="Times New Roman" w:hAnsi="Times New Roman" w:cs="Times New Roman" w:hint="cs"/>
        </w:rPr>
        <w:t>в</w:t>
      </w:r>
      <w:r w:rsidR="007E4D5E" w:rsidRPr="00896668">
        <w:rPr>
          <w:rFonts w:ascii="Times New Roman" w:hAnsi="Times New Roman" w:cs="Times New Roman" w:hint="cs"/>
          <w:spacing w:val="5"/>
        </w:rPr>
        <w:t xml:space="preserve"> </w:t>
      </w:r>
      <w:r w:rsidR="000877C8">
        <w:rPr>
          <w:rFonts w:ascii="Times New Roman" w:hAnsi="Times New Roman" w:cs="Times New Roman" w:hint="cs"/>
        </w:rPr>
        <w:t>202</w:t>
      </w:r>
      <w:r w:rsidR="000877C8">
        <w:rPr>
          <w:rFonts w:ascii="Times New Roman" w:hAnsi="Times New Roman" w:cs="Times New Roman"/>
        </w:rPr>
        <w:t>5</w:t>
      </w:r>
      <w:r w:rsidR="000877C8">
        <w:rPr>
          <w:rFonts w:ascii="Times New Roman" w:hAnsi="Times New Roman" w:cs="Times New Roman" w:hint="cs"/>
        </w:rPr>
        <w:t>–202</w:t>
      </w:r>
      <w:r w:rsidR="000877C8">
        <w:rPr>
          <w:rFonts w:ascii="Times New Roman" w:hAnsi="Times New Roman" w:cs="Times New Roman"/>
        </w:rPr>
        <w:t>6</w:t>
      </w:r>
      <w:r w:rsidR="007E4D5E" w:rsidRPr="00896668">
        <w:rPr>
          <w:rFonts w:ascii="Times New Roman" w:hAnsi="Times New Roman" w:cs="Times New Roman" w:hint="cs"/>
          <w:spacing w:val="5"/>
        </w:rPr>
        <w:t xml:space="preserve"> </w:t>
      </w:r>
      <w:r w:rsidR="007E4D5E" w:rsidRPr="00896668">
        <w:rPr>
          <w:rFonts w:ascii="Times New Roman" w:hAnsi="Times New Roman" w:cs="Times New Roman" w:hint="cs"/>
        </w:rPr>
        <w:t>учебном</w:t>
      </w:r>
      <w:r w:rsidR="007E4D5E" w:rsidRPr="00896668">
        <w:rPr>
          <w:rFonts w:ascii="Times New Roman" w:hAnsi="Times New Roman" w:cs="Times New Roman" w:hint="cs"/>
          <w:spacing w:val="5"/>
        </w:rPr>
        <w:t xml:space="preserve"> </w:t>
      </w:r>
      <w:r w:rsidR="007E4D5E" w:rsidRPr="00896668">
        <w:rPr>
          <w:rFonts w:ascii="Times New Roman" w:hAnsi="Times New Roman" w:cs="Times New Roman" w:hint="cs"/>
        </w:rPr>
        <w:t>году</w:t>
      </w:r>
    </w:p>
    <w:p w14:paraId="52D4AA92" w14:textId="77777777" w:rsidR="008A4142" w:rsidRPr="00896668" w:rsidRDefault="008A4142" w:rsidP="00D73A09">
      <w:pPr>
        <w:pStyle w:val="a3"/>
        <w:spacing w:before="5"/>
        <w:ind w:left="0"/>
        <w:rPr>
          <w:rFonts w:ascii="Times New Roman" w:hAnsi="Times New Roman" w:cs="Times New Roman"/>
        </w:rPr>
      </w:pP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1275"/>
        <w:gridCol w:w="3969"/>
        <w:gridCol w:w="2835"/>
      </w:tblGrid>
      <w:tr w:rsidR="008A4142" w:rsidRPr="00896668" w14:paraId="3E32164B" w14:textId="77777777" w:rsidTr="00DB67EB">
        <w:trPr>
          <w:trHeight w:val="689"/>
        </w:trPr>
        <w:tc>
          <w:tcPr>
            <w:tcW w:w="426" w:type="dxa"/>
          </w:tcPr>
          <w:p w14:paraId="43A079CE" w14:textId="77777777" w:rsidR="008A4142" w:rsidRPr="00896668" w:rsidRDefault="007E4D5E" w:rsidP="000877C8">
            <w:pPr>
              <w:pStyle w:val="TableParagraph"/>
              <w:spacing w:before="16"/>
              <w:ind w:lef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E6DBAB6" w14:textId="6BC8F888" w:rsidR="008A4142" w:rsidRPr="00896668" w:rsidRDefault="000877C8" w:rsidP="000877C8">
            <w:pPr>
              <w:pStyle w:val="TableParagraph"/>
              <w:spacing w:before="0" w:line="250" w:lineRule="exact"/>
              <w:ind w:left="0" w:right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14:paraId="52A0C104" w14:textId="07F02BF1" w:rsidR="008A4142" w:rsidRPr="00896668" w:rsidRDefault="003B3770" w:rsidP="007C73AC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14:paraId="7C199BAE" w14:textId="7684A4DA" w:rsidR="008A4142" w:rsidRPr="00896668" w:rsidRDefault="008214AE" w:rsidP="000877C8">
            <w:pPr>
              <w:pStyle w:val="TableParagraph"/>
              <w:spacing w:before="16"/>
              <w:ind w:left="7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Обучающиеся</w:t>
            </w:r>
          </w:p>
        </w:tc>
        <w:tc>
          <w:tcPr>
            <w:tcW w:w="2835" w:type="dxa"/>
          </w:tcPr>
          <w:p w14:paraId="7D764B42" w14:textId="1C4DF676" w:rsidR="008A4142" w:rsidRPr="00896668" w:rsidRDefault="000854C6" w:rsidP="007C73AC">
            <w:pPr>
              <w:pStyle w:val="TableParagraph"/>
              <w:spacing w:before="16"/>
              <w:ind w:left="0" w:right="11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Место проведения</w:t>
            </w:r>
          </w:p>
        </w:tc>
      </w:tr>
      <w:tr w:rsidR="008A4142" w:rsidRPr="00896668" w14:paraId="10ACFCD6" w14:textId="77777777" w:rsidTr="00DB67EB">
        <w:trPr>
          <w:trHeight w:val="810"/>
        </w:trPr>
        <w:tc>
          <w:tcPr>
            <w:tcW w:w="426" w:type="dxa"/>
          </w:tcPr>
          <w:p w14:paraId="6E77B36E" w14:textId="033732BE" w:rsidR="008A4142" w:rsidRPr="00896668" w:rsidRDefault="008A4142" w:rsidP="003B3770">
            <w:pPr>
              <w:pStyle w:val="TableParagraph"/>
              <w:numPr>
                <w:ilvl w:val="0"/>
                <w:numId w:val="1"/>
              </w:numPr>
              <w:spacing w:before="0"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F2B1FA" w14:textId="5C005CCE" w:rsidR="008A4142" w:rsidRPr="00896668" w:rsidRDefault="003B3770">
            <w:pPr>
              <w:pStyle w:val="TableParagraph"/>
              <w:spacing w:before="5" w:line="23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14:paraId="11A2C573" w14:textId="141EF900" w:rsidR="008A4142" w:rsidRPr="00896668" w:rsidRDefault="007C73AC" w:rsidP="007C73AC">
            <w:pPr>
              <w:pStyle w:val="TableParagraph"/>
              <w:spacing w:before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08E4"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</w:tcPr>
          <w:p w14:paraId="2F48C832" w14:textId="77777777" w:rsidR="00D817ED" w:rsidRDefault="00DB67E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Матевосян София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Гариковна</w:t>
            </w:r>
            <w:proofErr w:type="spellEnd"/>
          </w:p>
          <w:p w14:paraId="0A1FFA1C" w14:textId="77777777" w:rsidR="00DB67EB" w:rsidRDefault="00DB67E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Артём Евгеньевич</w:t>
            </w:r>
          </w:p>
          <w:p w14:paraId="13B7836E" w14:textId="77777777" w:rsidR="00DB67EB" w:rsidRDefault="00DB67E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София Ивановна</w:t>
            </w:r>
          </w:p>
          <w:p w14:paraId="7FCEADB7" w14:textId="77777777" w:rsidR="00DB67EB" w:rsidRDefault="00DB67E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Седиярович</w:t>
            </w:r>
            <w:proofErr w:type="spellEnd"/>
          </w:p>
          <w:p w14:paraId="2C193741" w14:textId="77777777" w:rsidR="00DB67EB" w:rsidRDefault="00DB67E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Алёна Эдуардовна</w:t>
            </w:r>
          </w:p>
          <w:p w14:paraId="51B7B2B7" w14:textId="77777777" w:rsidR="00DB67EB" w:rsidRDefault="00DB67E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14:paraId="68C76B97" w14:textId="615F67AC" w:rsidR="00DB67EB" w:rsidRPr="00896668" w:rsidRDefault="007C73AC" w:rsidP="007C73AC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Юрьевна</w:t>
            </w:r>
          </w:p>
        </w:tc>
        <w:tc>
          <w:tcPr>
            <w:tcW w:w="2835" w:type="dxa"/>
          </w:tcPr>
          <w:p w14:paraId="5A2A2302" w14:textId="45E15A8C" w:rsidR="00C37604" w:rsidRPr="00896668" w:rsidRDefault="007C73AC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МБОУ </w:t>
            </w:r>
            <w:r w:rsidR="00C37604"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«Гимназия № 36»,</w:t>
            </w:r>
          </w:p>
          <w:p w14:paraId="457766BB" w14:textId="7F7F713D" w:rsidR="008A4142" w:rsidRPr="00896668" w:rsidRDefault="00C37604" w:rsidP="007C73AC">
            <w:pPr>
              <w:pStyle w:val="TableParagraph"/>
              <w:spacing w:before="0" w:line="24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ул.</w:t>
            </w:r>
            <w:r w:rsidR="00087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3AC">
              <w:rPr>
                <w:rFonts w:ascii="Times New Roman" w:hAnsi="Times New Roman" w:cs="Times New Roman"/>
                <w:sz w:val="24"/>
                <w:szCs w:val="24"/>
              </w:rPr>
              <w:t>Тургеневская</w:t>
            </w: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r w:rsidR="007C7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7EB" w:rsidRPr="00896668" w14:paraId="2DF6FE4D" w14:textId="77777777" w:rsidTr="00DB67EB">
        <w:trPr>
          <w:trHeight w:val="810"/>
        </w:trPr>
        <w:tc>
          <w:tcPr>
            <w:tcW w:w="426" w:type="dxa"/>
          </w:tcPr>
          <w:p w14:paraId="42781F5F" w14:textId="29552A20" w:rsidR="00DB67EB" w:rsidRPr="00896668" w:rsidRDefault="00DB67EB" w:rsidP="003B3770">
            <w:pPr>
              <w:pStyle w:val="TableParagraph"/>
              <w:numPr>
                <w:ilvl w:val="0"/>
                <w:numId w:val="1"/>
              </w:numPr>
              <w:spacing w:before="0"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5865CB" w14:textId="778691AF" w:rsidR="00DB67EB" w:rsidRPr="00896668" w:rsidRDefault="00DB67EB">
            <w:pPr>
              <w:pStyle w:val="TableParagraph"/>
              <w:spacing w:before="5" w:line="23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14:paraId="7B45CDE5" w14:textId="4DF1DE8A" w:rsidR="00DB67EB" w:rsidRPr="00896668" w:rsidRDefault="00AE631B" w:rsidP="007C73AC">
            <w:pPr>
              <w:pStyle w:val="TableParagraph"/>
              <w:spacing w:before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14:paraId="576DED29" w14:textId="77777777" w:rsidR="00DB67EB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  <w:p w14:paraId="0FD6E1D6" w14:textId="77777777" w:rsidR="00AE631B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Дарья Сергеевна</w:t>
            </w:r>
          </w:p>
          <w:p w14:paraId="160AE63F" w14:textId="77777777" w:rsidR="00AE631B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Кирилл Витальевич</w:t>
            </w:r>
          </w:p>
          <w:p w14:paraId="1854E29B" w14:textId="77777777" w:rsidR="00AE631B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Михаил Семенович</w:t>
            </w:r>
          </w:p>
          <w:p w14:paraId="2B3B522A" w14:textId="77777777" w:rsidR="00AE631B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 Александр Евгеньевич</w:t>
            </w:r>
          </w:p>
          <w:p w14:paraId="58EF28CA" w14:textId="3D8AC6E7" w:rsidR="00AE631B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  <w:p w14:paraId="0FFD65C3" w14:textId="2DA7AC32" w:rsidR="00AE631B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Александр Сергеевич</w:t>
            </w:r>
          </w:p>
          <w:p w14:paraId="3FF8D063" w14:textId="2D89A19C" w:rsidR="00AE631B" w:rsidRPr="00896668" w:rsidRDefault="00AE631B" w:rsidP="008A3400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Стемковский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Сергеевич</w:t>
            </w:r>
          </w:p>
        </w:tc>
        <w:tc>
          <w:tcPr>
            <w:tcW w:w="2835" w:type="dxa"/>
          </w:tcPr>
          <w:p w14:paraId="475F4C18" w14:textId="059636DB" w:rsidR="00DB67EB" w:rsidRPr="00896668" w:rsidRDefault="0059542F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26», </w:t>
            </w:r>
            <w:r w:rsidRPr="0059542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9542F">
              <w:rPr>
                <w:rFonts w:ascii="Times New Roman" w:hAnsi="Times New Roman" w:cs="Times New Roman"/>
                <w:sz w:val="24"/>
                <w:szCs w:val="24"/>
              </w:rPr>
              <w:t>Листопадова</w:t>
            </w:r>
            <w:proofErr w:type="spellEnd"/>
            <w:r w:rsidRPr="0059542F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</w:tr>
      <w:tr w:rsidR="008A4142" w:rsidRPr="00896668" w14:paraId="037ED46A" w14:textId="77777777" w:rsidTr="00DB67EB">
        <w:trPr>
          <w:trHeight w:val="812"/>
        </w:trPr>
        <w:tc>
          <w:tcPr>
            <w:tcW w:w="426" w:type="dxa"/>
          </w:tcPr>
          <w:p w14:paraId="211ADE66" w14:textId="69FCA6EB" w:rsidR="008A4142" w:rsidRPr="00896668" w:rsidRDefault="008A4142" w:rsidP="003B3770">
            <w:pPr>
              <w:pStyle w:val="TableParagraph"/>
              <w:numPr>
                <w:ilvl w:val="0"/>
                <w:numId w:val="1"/>
              </w:numPr>
              <w:spacing w:before="0"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B7CCD3" w14:textId="05A45A29" w:rsidR="008A4142" w:rsidRPr="00896668" w:rsidRDefault="003B3770">
            <w:pPr>
              <w:pStyle w:val="TableParagraph"/>
              <w:spacing w:before="5" w:line="231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</w:tcPr>
          <w:p w14:paraId="5BF548A9" w14:textId="2C4C8DD8" w:rsidR="008A4142" w:rsidRPr="00896668" w:rsidRDefault="00F20BCE" w:rsidP="007C73AC">
            <w:pPr>
              <w:pStyle w:val="TableParagraph"/>
              <w:spacing w:before="5" w:line="2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8E4"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</w:tcPr>
          <w:p w14:paraId="345FC3B9" w14:textId="77777777" w:rsidR="008A3400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Аллилуйкина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  <w:p w14:paraId="15E287BC" w14:textId="77777777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Михаил Семенович</w:t>
            </w:r>
          </w:p>
          <w:p w14:paraId="33507550" w14:textId="77777777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 Александр Евгеньевич</w:t>
            </w:r>
          </w:p>
          <w:p w14:paraId="01C9BE03" w14:textId="77777777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  <w:p w14:paraId="7D3F4817" w14:textId="77777777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Седиярович</w:t>
            </w:r>
            <w:proofErr w:type="spellEnd"/>
          </w:p>
          <w:p w14:paraId="1CA63137" w14:textId="77777777" w:rsidR="0004413A" w:rsidRDefault="0004413A" w:rsidP="0004413A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Алёна Эдуардовна</w:t>
            </w:r>
          </w:p>
          <w:p w14:paraId="534762E3" w14:textId="3D4D8B9D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 Илья Андреевич</w:t>
            </w:r>
          </w:p>
          <w:p w14:paraId="62F1D42F" w14:textId="77777777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14:paraId="3EECBB6B" w14:textId="77777777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  <w:p w14:paraId="71E65BDD" w14:textId="7E1F2DAC" w:rsidR="00F20BCE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Николай Константинович</w:t>
            </w:r>
          </w:p>
          <w:p w14:paraId="26F4D2BA" w14:textId="1501C738" w:rsidR="00F20BCE" w:rsidRPr="00896668" w:rsidRDefault="00F20BCE" w:rsidP="00F20BCE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Владимир Георгиевич</w:t>
            </w:r>
          </w:p>
        </w:tc>
        <w:tc>
          <w:tcPr>
            <w:tcW w:w="2835" w:type="dxa"/>
          </w:tcPr>
          <w:p w14:paraId="1DFB195D" w14:textId="69EA01B3" w:rsidR="00C37604" w:rsidRPr="00896668" w:rsidRDefault="00F20BCE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317EE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ОУ «Школа </w:t>
            </w:r>
            <w:r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37604"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9»,</w:t>
            </w:r>
          </w:p>
          <w:p w14:paraId="38990CE2" w14:textId="77777777" w:rsidR="008A4142" w:rsidRDefault="00C37604" w:rsidP="00F20BCE">
            <w:pPr>
              <w:pStyle w:val="TableParagraph"/>
              <w:spacing w:before="0" w:line="24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ул. </w:t>
            </w:r>
            <w:r w:rsidR="00F20BCE">
              <w:rPr>
                <w:rFonts w:ascii="Times New Roman" w:hAnsi="Times New Roman" w:cs="Times New Roman"/>
                <w:sz w:val="24"/>
                <w:szCs w:val="24"/>
              </w:rPr>
              <w:t>Максима Горького, 108/82</w:t>
            </w:r>
          </w:p>
          <w:p w14:paraId="62901E21" w14:textId="77777777" w:rsidR="0004413A" w:rsidRDefault="0004413A" w:rsidP="00F20BCE">
            <w:pPr>
              <w:pStyle w:val="TableParagraph"/>
              <w:spacing w:before="0" w:line="24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  <w:p w14:paraId="42E4633A" w14:textId="77777777" w:rsidR="0004413A" w:rsidRDefault="0004413A" w:rsidP="00F20BCE">
            <w:pPr>
              <w:pStyle w:val="TableParagraph"/>
              <w:spacing w:before="0" w:line="24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CA01" w14:textId="77777777" w:rsidR="0004413A" w:rsidRPr="0004413A" w:rsidRDefault="0004413A" w:rsidP="00F20BCE">
            <w:pPr>
              <w:pStyle w:val="TableParagraph"/>
              <w:spacing w:before="0" w:line="248" w:lineRule="exact"/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13A">
              <w:rPr>
                <w:rFonts w:ascii="Times New Roman" w:hAnsi="Times New Roman" w:cs="Times New Roman"/>
                <w:b/>
                <w:sz w:val="24"/>
                <w:szCs w:val="24"/>
              </w:rPr>
              <w:t>МБОУ «Школа № 80»,</w:t>
            </w:r>
          </w:p>
          <w:p w14:paraId="2D88C24C" w14:textId="6C36E807" w:rsidR="0004413A" w:rsidRDefault="0004413A" w:rsidP="00F20BCE">
            <w:pPr>
              <w:pStyle w:val="TableParagraph"/>
              <w:spacing w:before="0" w:line="24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Пушкинская, 254</w:t>
            </w:r>
          </w:p>
          <w:p w14:paraId="1944E7D7" w14:textId="7EF9B1F3" w:rsidR="0004413A" w:rsidRPr="00896668" w:rsidRDefault="0004413A" w:rsidP="00F20BCE">
            <w:pPr>
              <w:pStyle w:val="TableParagraph"/>
              <w:spacing w:before="0" w:line="248" w:lineRule="exact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A4142" w:rsidRPr="00896668" w14:paraId="5032401B" w14:textId="77777777" w:rsidTr="00DB67EB">
        <w:trPr>
          <w:trHeight w:val="814"/>
        </w:trPr>
        <w:tc>
          <w:tcPr>
            <w:tcW w:w="426" w:type="dxa"/>
          </w:tcPr>
          <w:p w14:paraId="362D156B" w14:textId="7292A610" w:rsidR="008A4142" w:rsidRPr="00896668" w:rsidRDefault="008A4142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9B6D27" w14:textId="47076574" w:rsidR="008A4142" w:rsidRPr="00896668" w:rsidRDefault="003B3770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</w:tcPr>
          <w:p w14:paraId="37B775B8" w14:textId="45D15BAF" w:rsidR="008A4142" w:rsidRPr="00896668" w:rsidRDefault="00F059D7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8E4"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</w:tcPr>
          <w:p w14:paraId="54A30173" w14:textId="77777777" w:rsidR="00F059D7" w:rsidRDefault="00F059D7" w:rsidP="00F059D7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Аллилуйкина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  <w:p w14:paraId="76F7486C" w14:textId="77777777" w:rsidR="00F059D7" w:rsidRDefault="00F059D7" w:rsidP="00F059D7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Кирилл Витальевич</w:t>
            </w:r>
          </w:p>
          <w:p w14:paraId="76D979B2" w14:textId="77777777" w:rsidR="00F059D7" w:rsidRDefault="00F059D7" w:rsidP="00F059D7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 Александр Евгеньевич</w:t>
            </w:r>
          </w:p>
          <w:p w14:paraId="142BD3C3" w14:textId="033467D0" w:rsidR="00FA39DE" w:rsidRPr="00896668" w:rsidRDefault="00F059D7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Мария Александровна</w:t>
            </w:r>
          </w:p>
        </w:tc>
        <w:tc>
          <w:tcPr>
            <w:tcW w:w="2835" w:type="dxa"/>
          </w:tcPr>
          <w:p w14:paraId="771C4981" w14:textId="345F5B52" w:rsidR="00C37604" w:rsidRPr="00896668" w:rsidRDefault="00F059D7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МБОУ «Лицей </w:t>
            </w:r>
            <w:r w:rsidR="00C37604"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№ 50 при ДГТУ»,</w:t>
            </w:r>
          </w:p>
          <w:p w14:paraId="706790FD" w14:textId="55A47BD9" w:rsidR="008A4142" w:rsidRPr="00896668" w:rsidRDefault="00C37604" w:rsidP="0004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color w:val="333333"/>
                <w:sz w:val="24"/>
                <w:szCs w:val="24"/>
                <w:shd w:val="clear" w:color="auto" w:fill="FFFFFF"/>
              </w:rPr>
              <w:t xml:space="preserve">Соборный пер., д.88 </w:t>
            </w:r>
          </w:p>
        </w:tc>
      </w:tr>
      <w:tr w:rsidR="008A4142" w:rsidRPr="00896668" w14:paraId="5BE5946A" w14:textId="77777777" w:rsidTr="00DB67EB">
        <w:trPr>
          <w:trHeight w:val="814"/>
        </w:trPr>
        <w:tc>
          <w:tcPr>
            <w:tcW w:w="426" w:type="dxa"/>
          </w:tcPr>
          <w:p w14:paraId="32D231F0" w14:textId="59A98348" w:rsidR="008A4142" w:rsidRPr="00896668" w:rsidRDefault="008A4142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28DC4" w14:textId="30BF9D69" w:rsidR="008A4142" w:rsidRPr="00896668" w:rsidRDefault="003B3770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14:paraId="5C958047" w14:textId="2CA889D1" w:rsidR="008A4142" w:rsidRPr="00896668" w:rsidRDefault="00F42A32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8E4"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</w:tcPr>
          <w:p w14:paraId="7E86448B" w14:textId="77777777" w:rsidR="008A3400" w:rsidRDefault="00F42A32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Алина Артемовна</w:t>
            </w:r>
          </w:p>
          <w:p w14:paraId="576DF9EC" w14:textId="77777777" w:rsidR="00F42A32" w:rsidRDefault="00024291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Маргарита Сергеевна</w:t>
            </w:r>
          </w:p>
          <w:p w14:paraId="3119BB43" w14:textId="77777777" w:rsidR="00024291" w:rsidRDefault="00024291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Маргарита Евгеньевна</w:t>
            </w:r>
          </w:p>
          <w:p w14:paraId="0DFD7307" w14:textId="77777777" w:rsidR="008B6FDD" w:rsidRDefault="008B6FDD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Ева Витальевна</w:t>
            </w:r>
          </w:p>
          <w:p w14:paraId="4F327CAE" w14:textId="19A18AB8" w:rsidR="008B6FDD" w:rsidRDefault="008B6FDD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Подскребалина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Максимовна</w:t>
            </w:r>
          </w:p>
          <w:p w14:paraId="655373DB" w14:textId="3DDFB26B" w:rsidR="008B6FDD" w:rsidRDefault="008B6FDD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Светлана Алексеевна</w:t>
            </w:r>
          </w:p>
          <w:p w14:paraId="6E670918" w14:textId="0216DA38" w:rsidR="00024291" w:rsidRPr="00896668" w:rsidRDefault="00024291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Маргарита Александровна</w:t>
            </w:r>
          </w:p>
        </w:tc>
        <w:tc>
          <w:tcPr>
            <w:tcW w:w="2835" w:type="dxa"/>
          </w:tcPr>
          <w:p w14:paraId="0AD37E2D" w14:textId="26D63734" w:rsidR="00C37604" w:rsidRPr="00896668" w:rsidRDefault="00CC11BA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</w:rPr>
              <w:t>МБОУ</w:t>
            </w:r>
            <w:r w:rsidR="0004413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«Школа № </w:t>
            </w:r>
            <w:r w:rsidR="0004413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37604"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»,</w:t>
            </w:r>
          </w:p>
          <w:p w14:paraId="01D4CDBE" w14:textId="044F2062" w:rsidR="008A4142" w:rsidRPr="00F42A32" w:rsidRDefault="00C37604" w:rsidP="0004413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 w:hint="cs"/>
                <w:sz w:val="24"/>
                <w:szCs w:val="24"/>
              </w:rPr>
              <w:t>ул.</w:t>
            </w:r>
            <w:r w:rsidR="00F42A32"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413A">
              <w:rPr>
                <w:rFonts w:ascii="Times New Roman" w:hAnsi="Times New Roman" w:cs="Times New Roman"/>
                <w:sz w:val="24"/>
                <w:szCs w:val="24"/>
              </w:rPr>
              <w:t>Берберовская</w:t>
            </w:r>
            <w:proofErr w:type="spellEnd"/>
            <w:r w:rsidRPr="00F42A32">
              <w:rPr>
                <w:rFonts w:ascii="Times New Roman" w:hAnsi="Times New Roman" w:cs="Times New Roman" w:hint="cs"/>
                <w:sz w:val="24"/>
                <w:szCs w:val="24"/>
              </w:rPr>
              <w:t>,</w:t>
            </w:r>
            <w:r w:rsidR="00F42A32" w:rsidRPr="00F42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13A">
              <w:rPr>
                <w:rFonts w:ascii="Times New Roman" w:hAnsi="Times New Roman" w:cs="Times New Roman" w:hint="cs"/>
                <w:sz w:val="24"/>
                <w:szCs w:val="24"/>
              </w:rPr>
              <w:t>зд.</w:t>
            </w:r>
            <w:r w:rsidR="00044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7C8" w:rsidRPr="00896668" w14:paraId="09C4FE46" w14:textId="77777777" w:rsidTr="00DB67EB">
        <w:trPr>
          <w:trHeight w:val="814"/>
        </w:trPr>
        <w:tc>
          <w:tcPr>
            <w:tcW w:w="426" w:type="dxa"/>
          </w:tcPr>
          <w:p w14:paraId="69B959A8" w14:textId="4D908F8B" w:rsidR="000877C8" w:rsidRPr="00896668" w:rsidRDefault="000877C8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B17C78" w14:textId="655B76C1" w:rsidR="000877C8" w:rsidRPr="00896668" w:rsidRDefault="000877C8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</w:tcPr>
          <w:p w14:paraId="6200B36D" w14:textId="33F50335" w:rsidR="000877C8" w:rsidRPr="00896668" w:rsidRDefault="00F42A32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3969" w:type="dxa"/>
          </w:tcPr>
          <w:p w14:paraId="61B1FC0F" w14:textId="77777777" w:rsidR="000877C8" w:rsidRDefault="0077627B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Сумайя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Абдулгамидовна</w:t>
            </w:r>
            <w:proofErr w:type="spellEnd"/>
          </w:p>
          <w:p w14:paraId="70F182C5" w14:textId="77777777" w:rsidR="0077627B" w:rsidRDefault="0077627B" w:rsidP="0077627B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Алина Эдуардовна</w:t>
            </w:r>
          </w:p>
          <w:p w14:paraId="1EC9BABA" w14:textId="77777777" w:rsidR="0077627B" w:rsidRDefault="0077627B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  <w:p w14:paraId="241B409E" w14:textId="77777777" w:rsidR="0077627B" w:rsidRDefault="0077627B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Владимир Георгиевич</w:t>
            </w:r>
          </w:p>
          <w:p w14:paraId="4FF04067" w14:textId="159DDF4D" w:rsidR="0077627B" w:rsidRPr="00896668" w:rsidRDefault="0077627B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 Анастасия Александровна</w:t>
            </w:r>
          </w:p>
        </w:tc>
        <w:tc>
          <w:tcPr>
            <w:tcW w:w="2835" w:type="dxa"/>
          </w:tcPr>
          <w:p w14:paraId="21480C20" w14:textId="77777777" w:rsidR="00F42A32" w:rsidRDefault="00F42A32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</w:t>
            </w:r>
          </w:p>
          <w:p w14:paraId="4EE38729" w14:textId="6405F566" w:rsidR="000877C8" w:rsidRPr="00F42A32" w:rsidRDefault="00F42A32" w:rsidP="007C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A32">
              <w:rPr>
                <w:rFonts w:ascii="Times New Roman" w:hAnsi="Times New Roman" w:cs="Times New Roman"/>
                <w:sz w:val="24"/>
                <w:szCs w:val="24"/>
              </w:rPr>
              <w:t>ул. Таганрогская, 139/6</w:t>
            </w:r>
          </w:p>
        </w:tc>
      </w:tr>
      <w:tr w:rsidR="00071DAB" w:rsidRPr="00896668" w14:paraId="30242C6A" w14:textId="77777777" w:rsidTr="00DB67EB">
        <w:trPr>
          <w:trHeight w:val="814"/>
        </w:trPr>
        <w:tc>
          <w:tcPr>
            <w:tcW w:w="426" w:type="dxa"/>
          </w:tcPr>
          <w:p w14:paraId="1CF61B51" w14:textId="3C0D2F50" w:rsidR="00071DAB" w:rsidRPr="00896668" w:rsidRDefault="00071DAB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82BD48" w14:textId="445D611F" w:rsidR="00071DAB" w:rsidRPr="00896668" w:rsidRDefault="00071DAB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Экология</w:t>
            </w:r>
          </w:p>
        </w:tc>
        <w:tc>
          <w:tcPr>
            <w:tcW w:w="1275" w:type="dxa"/>
          </w:tcPr>
          <w:p w14:paraId="3AA4383E" w14:textId="2604FBE4" w:rsidR="00071DAB" w:rsidRPr="00896668" w:rsidRDefault="00CC11BA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8E4"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</w:tcPr>
          <w:p w14:paraId="0D8EA7A0" w14:textId="77777777" w:rsidR="00CC11BA" w:rsidRDefault="00CC11BA" w:rsidP="00CC11BA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Аллилуйкина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  <w:p w14:paraId="34C15468" w14:textId="77777777" w:rsidR="00CC11BA" w:rsidRDefault="00CC11BA" w:rsidP="00CC11BA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Кирилл Витальевич</w:t>
            </w:r>
          </w:p>
          <w:p w14:paraId="2FBF609A" w14:textId="77777777" w:rsidR="006759E6" w:rsidRDefault="006759E6" w:rsidP="006759E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Сумайя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Абдулгамидовна</w:t>
            </w:r>
            <w:proofErr w:type="spellEnd"/>
          </w:p>
          <w:p w14:paraId="2FF09314" w14:textId="77777777" w:rsidR="006759E6" w:rsidRDefault="006759E6" w:rsidP="006759E6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Седиярович</w:t>
            </w:r>
            <w:proofErr w:type="spellEnd"/>
          </w:p>
          <w:p w14:paraId="33CA07A4" w14:textId="77777777" w:rsidR="006759E6" w:rsidRDefault="006759E6" w:rsidP="006759E6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  <w:p w14:paraId="58583F72" w14:textId="77777777" w:rsidR="00071DAB" w:rsidRDefault="006759E6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Маргарита Александровна</w:t>
            </w:r>
          </w:p>
          <w:p w14:paraId="490E6822" w14:textId="6F788887" w:rsidR="006759E6" w:rsidRPr="00896668" w:rsidRDefault="006759E6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835" w:type="dxa"/>
          </w:tcPr>
          <w:p w14:paraId="4861A078" w14:textId="3649D940" w:rsidR="00C37604" w:rsidRPr="00896668" w:rsidRDefault="00CC11BA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</w:rPr>
              <w:t>МБОУ «Школа №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7604"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»,</w:t>
            </w:r>
          </w:p>
          <w:p w14:paraId="48BDB060" w14:textId="31ED281C" w:rsidR="00071DAB" w:rsidRPr="00F42A32" w:rsidRDefault="00CC11BA" w:rsidP="00CC11BA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 Горького, 166</w:t>
            </w:r>
          </w:p>
        </w:tc>
      </w:tr>
      <w:tr w:rsidR="008A4142" w:rsidRPr="00896668" w14:paraId="0B9F54D1" w14:textId="77777777" w:rsidTr="00C22F43">
        <w:trPr>
          <w:trHeight w:val="274"/>
        </w:trPr>
        <w:tc>
          <w:tcPr>
            <w:tcW w:w="426" w:type="dxa"/>
          </w:tcPr>
          <w:p w14:paraId="117B8EAA" w14:textId="571E560B" w:rsidR="008A4142" w:rsidRPr="00896668" w:rsidRDefault="008A4142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1CC64E" w14:textId="207B2DBB" w:rsidR="008A4142" w:rsidRPr="00896668" w:rsidRDefault="000877C8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14:paraId="06F0812C" w14:textId="0514E4D8" w:rsidR="008A4142" w:rsidRPr="00896668" w:rsidRDefault="00C22F43" w:rsidP="00C22F43">
            <w:pPr>
              <w:pStyle w:val="TableParagraph"/>
              <w:spacing w:before="0" w:line="252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14:paraId="47FAA747" w14:textId="77777777" w:rsidR="00C22F43" w:rsidRDefault="00C22F43" w:rsidP="00C22F43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  <w:p w14:paraId="1B02CD21" w14:textId="77777777" w:rsidR="00C22F43" w:rsidRDefault="00C22F43" w:rsidP="00C22F43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Матевосян София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Гариковна</w:t>
            </w:r>
            <w:proofErr w:type="spellEnd"/>
          </w:p>
          <w:p w14:paraId="47D9952E" w14:textId="77777777" w:rsidR="00C22F43" w:rsidRDefault="00C22F43" w:rsidP="00C22F43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Кирилл Витальевич</w:t>
            </w:r>
          </w:p>
          <w:p w14:paraId="168FBEF3" w14:textId="77777777" w:rsidR="00C22F43" w:rsidRDefault="00C22F43" w:rsidP="00C22F43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Сухорук Александр Евгеньевич</w:t>
            </w:r>
          </w:p>
          <w:p w14:paraId="53981880" w14:textId="5A8D8F70" w:rsidR="0042519C" w:rsidRPr="00896668" w:rsidRDefault="00C22F43" w:rsidP="00C22F43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835" w:type="dxa"/>
          </w:tcPr>
          <w:p w14:paraId="0A724AA1" w14:textId="77777777" w:rsidR="009D2285" w:rsidRPr="00896668" w:rsidRDefault="009D2285" w:rsidP="009D2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4"/>
                <w:szCs w:val="24"/>
              </w:rPr>
              <w:lastRenderedPageBreak/>
              <w:t xml:space="preserve">МБОУ </w:t>
            </w:r>
            <w:r w:rsidRPr="00896668">
              <w:rPr>
                <w:rFonts w:ascii="Times New Roman" w:hAnsi="Times New Roman" w:cs="Times New Roman" w:hint="cs"/>
                <w:b/>
                <w:sz w:val="24"/>
                <w:szCs w:val="24"/>
              </w:rPr>
              <w:t>«Гимназия № 36»,</w:t>
            </w:r>
          </w:p>
          <w:p w14:paraId="0CF0C417" w14:textId="5DA5C626" w:rsidR="008A4142" w:rsidRPr="00896668" w:rsidRDefault="009D2285" w:rsidP="009D2285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Тургеневская</w:t>
            </w: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77C8" w:rsidRPr="00896668" w14:paraId="3EEFA64A" w14:textId="77777777" w:rsidTr="00DB67EB">
        <w:trPr>
          <w:trHeight w:val="815"/>
        </w:trPr>
        <w:tc>
          <w:tcPr>
            <w:tcW w:w="426" w:type="dxa"/>
          </w:tcPr>
          <w:p w14:paraId="69C2678F" w14:textId="77777777" w:rsidR="000877C8" w:rsidRPr="00896668" w:rsidRDefault="000877C8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0BD780" w14:textId="0ACB4C10" w:rsidR="000877C8" w:rsidRDefault="000877C8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14:paraId="7B5741AF" w14:textId="3BAF7A78" w:rsidR="000877C8" w:rsidRPr="00896668" w:rsidRDefault="009D2285" w:rsidP="009D2285">
            <w:pPr>
              <w:pStyle w:val="TableParagraph"/>
              <w:spacing w:before="0" w:line="252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3969" w:type="dxa"/>
          </w:tcPr>
          <w:p w14:paraId="66BDC82B" w14:textId="77777777" w:rsidR="00243244" w:rsidRDefault="00243244" w:rsidP="00243244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Седиярович</w:t>
            </w:r>
            <w:proofErr w:type="spellEnd"/>
          </w:p>
          <w:p w14:paraId="4F56F73E" w14:textId="77777777" w:rsidR="000877C8" w:rsidRDefault="00243244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</w:t>
            </w:r>
          </w:p>
          <w:p w14:paraId="5D7FBDE6" w14:textId="06BBA675" w:rsidR="00243244" w:rsidRPr="00896668" w:rsidRDefault="00243244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835" w:type="dxa"/>
          </w:tcPr>
          <w:p w14:paraId="6257D14C" w14:textId="77777777" w:rsidR="000877C8" w:rsidRDefault="009D2285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МАОУ «Лицей № 33»,</w:t>
            </w:r>
          </w:p>
          <w:p w14:paraId="6A9A0BD7" w14:textId="77777777" w:rsidR="009D2285" w:rsidRDefault="009D2285" w:rsidP="007C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28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158</w:t>
            </w:r>
          </w:p>
          <w:p w14:paraId="32C538CF" w14:textId="77777777" w:rsidR="0004413A" w:rsidRDefault="0004413A" w:rsidP="007C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  <w:p w14:paraId="38F392B7" w14:textId="77777777" w:rsidR="0004413A" w:rsidRDefault="0004413A" w:rsidP="007C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4C32" w14:textId="2BB281EC" w:rsidR="0004413A" w:rsidRDefault="0004413A" w:rsidP="007C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13A">
              <w:rPr>
                <w:rFonts w:ascii="Times New Roman" w:hAnsi="Times New Roman" w:cs="Times New Roman"/>
                <w:b/>
                <w:sz w:val="24"/>
                <w:szCs w:val="24"/>
              </w:rPr>
              <w:t>ФФ ЮФУ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Зорге, 5</w:t>
            </w:r>
          </w:p>
          <w:p w14:paraId="08A50CFB" w14:textId="013D6759" w:rsidR="0004413A" w:rsidRPr="009D2285" w:rsidRDefault="0004413A" w:rsidP="007C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8A4142" w:rsidRPr="00896668" w14:paraId="1108BAC5" w14:textId="77777777" w:rsidTr="00DB67EB">
        <w:trPr>
          <w:trHeight w:val="814"/>
        </w:trPr>
        <w:tc>
          <w:tcPr>
            <w:tcW w:w="426" w:type="dxa"/>
          </w:tcPr>
          <w:p w14:paraId="6DAF03F8" w14:textId="6A881292" w:rsidR="008A4142" w:rsidRPr="00896668" w:rsidRDefault="008A4142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38341B" w14:textId="5771A148" w:rsidR="008A4142" w:rsidRPr="00896668" w:rsidRDefault="003B3770">
            <w:pPr>
              <w:pStyle w:val="TableParagraph"/>
              <w:spacing w:before="0" w:line="25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14:paraId="7D33E91D" w14:textId="2C88CAEA" w:rsidR="008A4142" w:rsidRPr="00896668" w:rsidRDefault="00E008E4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14:paraId="596C4B50" w14:textId="77777777" w:rsidR="0004413A" w:rsidRDefault="0004413A" w:rsidP="0004413A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Аллилуйкина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Алексеевна</w:t>
            </w:r>
          </w:p>
          <w:p w14:paraId="425C0536" w14:textId="77777777" w:rsidR="0004413A" w:rsidRDefault="0004413A" w:rsidP="0004413A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Кирилл Витальевич</w:t>
            </w:r>
          </w:p>
          <w:p w14:paraId="4FC4B2F4" w14:textId="77777777" w:rsidR="0004413A" w:rsidRDefault="0004413A" w:rsidP="0004413A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Седиярович</w:t>
            </w:r>
            <w:proofErr w:type="spellEnd"/>
          </w:p>
          <w:p w14:paraId="4B8300BC" w14:textId="7BD8DFA0" w:rsidR="0042519C" w:rsidRPr="00896668" w:rsidRDefault="0004413A" w:rsidP="00CD5FA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Маргарита Александровна</w:t>
            </w:r>
          </w:p>
        </w:tc>
        <w:tc>
          <w:tcPr>
            <w:tcW w:w="2835" w:type="dxa"/>
          </w:tcPr>
          <w:p w14:paraId="20BED330" w14:textId="77777777" w:rsidR="00C37604" w:rsidRPr="00CD5FA6" w:rsidRDefault="00C37604" w:rsidP="007C73A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A6">
              <w:rPr>
                <w:rFonts w:ascii="Times New Roman" w:hAnsi="Times New Roman" w:cs="Times New Roman" w:hint="cs"/>
                <w:b/>
                <w:sz w:val="24"/>
                <w:szCs w:val="24"/>
              </w:rPr>
              <w:t>МБОУ «Школа № 47»,</w:t>
            </w:r>
          </w:p>
          <w:p w14:paraId="7BC0083B" w14:textId="2CEB426F" w:rsidR="008A4142" w:rsidRPr="00896668" w:rsidRDefault="00CD5FA6" w:rsidP="007C73AC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7604" w:rsidRPr="00896668">
              <w:rPr>
                <w:rFonts w:ascii="Times New Roman" w:hAnsi="Times New Roman" w:cs="Times New Roman" w:hint="cs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604" w:rsidRPr="00896668">
              <w:rPr>
                <w:rFonts w:ascii="Times New Roman" w:hAnsi="Times New Roman" w:cs="Times New Roman" w:hint="cs"/>
                <w:sz w:val="24"/>
                <w:szCs w:val="24"/>
              </w:rPr>
              <w:t>М.Горького,166</w:t>
            </w:r>
          </w:p>
        </w:tc>
      </w:tr>
      <w:tr w:rsidR="000877C8" w:rsidRPr="00896668" w14:paraId="53A929EB" w14:textId="77777777" w:rsidTr="00DB67EB">
        <w:trPr>
          <w:trHeight w:val="814"/>
        </w:trPr>
        <w:tc>
          <w:tcPr>
            <w:tcW w:w="426" w:type="dxa"/>
          </w:tcPr>
          <w:p w14:paraId="732FF3AC" w14:textId="77777777" w:rsidR="000877C8" w:rsidRPr="00896668" w:rsidRDefault="000877C8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A40FCA" w14:textId="1BBA09B2" w:rsidR="000877C8" w:rsidRPr="00896668" w:rsidRDefault="000877C8">
            <w:pPr>
              <w:pStyle w:val="TableParagraph"/>
              <w:spacing w:before="0" w:line="252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14:paraId="5DFE6710" w14:textId="7A01CC31" w:rsidR="000877C8" w:rsidRPr="00896668" w:rsidRDefault="00CD5FA6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3969" w:type="dxa"/>
          </w:tcPr>
          <w:p w14:paraId="6CA650C7" w14:textId="77777777" w:rsidR="0004413A" w:rsidRDefault="0004413A" w:rsidP="0004413A">
            <w:pPr>
              <w:pStyle w:val="TableParagraph"/>
              <w:spacing w:before="5" w:line="2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Гахраманов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Седиярович</w:t>
            </w:r>
            <w:proofErr w:type="spellEnd"/>
          </w:p>
          <w:p w14:paraId="03C4B0E0" w14:textId="5743663C" w:rsidR="000877C8" w:rsidRPr="00896668" w:rsidRDefault="0004413A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Софья Константиновна</w:t>
            </w:r>
          </w:p>
        </w:tc>
        <w:tc>
          <w:tcPr>
            <w:tcW w:w="2835" w:type="dxa"/>
          </w:tcPr>
          <w:p w14:paraId="4E04B00A" w14:textId="77777777" w:rsidR="00CD5FA6" w:rsidRPr="00CD5FA6" w:rsidRDefault="00CD5FA6" w:rsidP="007C73A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78», </w:t>
            </w:r>
          </w:p>
          <w:p w14:paraId="2BC22F9B" w14:textId="24E24F78" w:rsidR="000877C8" w:rsidRPr="00896668" w:rsidRDefault="00CD5FA6" w:rsidP="007C73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Красноармейская, 5</w:t>
            </w:r>
          </w:p>
        </w:tc>
      </w:tr>
      <w:tr w:rsidR="008A4142" w:rsidRPr="00896668" w14:paraId="1449707C" w14:textId="77777777" w:rsidTr="00DB67EB">
        <w:trPr>
          <w:trHeight w:val="815"/>
        </w:trPr>
        <w:tc>
          <w:tcPr>
            <w:tcW w:w="426" w:type="dxa"/>
          </w:tcPr>
          <w:p w14:paraId="37B73CD1" w14:textId="09EEC618" w:rsidR="008A4142" w:rsidRPr="00896668" w:rsidRDefault="008A4142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A4E02A" w14:textId="5DEFAB87" w:rsidR="008A4142" w:rsidRPr="00896668" w:rsidRDefault="003B3770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14:paraId="4F38749D" w14:textId="721624D6" w:rsidR="008A4142" w:rsidRPr="00896668" w:rsidRDefault="00CD5FA6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08E4"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 ноября</w:t>
            </w:r>
          </w:p>
        </w:tc>
        <w:tc>
          <w:tcPr>
            <w:tcW w:w="3969" w:type="dxa"/>
          </w:tcPr>
          <w:p w14:paraId="37A7E878" w14:textId="77777777" w:rsidR="009A66FB" w:rsidRDefault="008B6FDD" w:rsidP="004251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Святослав Сергеевич</w:t>
            </w:r>
          </w:p>
          <w:p w14:paraId="3F8E0D40" w14:textId="77777777" w:rsidR="000D17FF" w:rsidRDefault="000D17FF" w:rsidP="004251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Маргарита Сергеевна</w:t>
            </w:r>
          </w:p>
          <w:p w14:paraId="3D8C43A5" w14:textId="77777777" w:rsidR="000D17FF" w:rsidRDefault="000D17FF" w:rsidP="004251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Иванович</w:t>
            </w:r>
          </w:p>
          <w:p w14:paraId="43DE7E35" w14:textId="66DC479D" w:rsidR="000D17FF" w:rsidRPr="00896668" w:rsidRDefault="000D17FF" w:rsidP="004251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835" w:type="dxa"/>
          </w:tcPr>
          <w:p w14:paraId="77BA040F" w14:textId="73E1DF1B" w:rsidR="00C37604" w:rsidRPr="00CD5FA6" w:rsidRDefault="00C37604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A6">
              <w:rPr>
                <w:rFonts w:ascii="Times New Roman" w:hAnsi="Times New Roman" w:cs="Times New Roman" w:hint="cs"/>
                <w:b/>
                <w:sz w:val="24"/>
                <w:szCs w:val="24"/>
              </w:rPr>
              <w:t>МАОУ  «Школа  № 70»,</w:t>
            </w:r>
          </w:p>
          <w:p w14:paraId="499C828E" w14:textId="363AB261" w:rsidR="008A4142" w:rsidRPr="00896668" w:rsidRDefault="00C37604" w:rsidP="007C73AC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668">
              <w:rPr>
                <w:rFonts w:ascii="Times New Roman" w:hAnsi="Times New Roman" w:cs="Times New Roman" w:hint="cs"/>
                <w:sz w:val="24"/>
                <w:szCs w:val="24"/>
              </w:rPr>
              <w:t xml:space="preserve">ул. </w:t>
            </w:r>
            <w:r w:rsidRPr="00896668">
              <w:rPr>
                <w:rFonts w:ascii="Times New Roman" w:hAnsi="Times New Roman" w:cs="Times New Roman" w:hint="cs"/>
                <w:sz w:val="24"/>
                <w:szCs w:val="24"/>
                <w:shd w:val="clear" w:color="auto" w:fill="FBFBFB"/>
              </w:rPr>
              <w:t>Гайдара, 27г</w:t>
            </w:r>
          </w:p>
        </w:tc>
      </w:tr>
      <w:tr w:rsidR="000877C8" w:rsidRPr="00896668" w14:paraId="49BD51D2" w14:textId="77777777" w:rsidTr="00DB67EB">
        <w:trPr>
          <w:trHeight w:val="815"/>
        </w:trPr>
        <w:tc>
          <w:tcPr>
            <w:tcW w:w="426" w:type="dxa"/>
          </w:tcPr>
          <w:p w14:paraId="4C1F7E7D" w14:textId="77777777" w:rsidR="000877C8" w:rsidRPr="00896668" w:rsidRDefault="000877C8" w:rsidP="003B3770">
            <w:pPr>
              <w:pStyle w:val="Table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446669" w14:textId="7EF8B083" w:rsidR="000877C8" w:rsidRDefault="000877C8">
            <w:pPr>
              <w:pStyle w:val="TableParagraph"/>
              <w:spacing w:before="0" w:line="252" w:lineRule="exact"/>
              <w:ind w:left="107" w:right="3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(Искусственный интеллект, Робототехника)</w:t>
            </w:r>
          </w:p>
        </w:tc>
        <w:tc>
          <w:tcPr>
            <w:tcW w:w="1275" w:type="dxa"/>
          </w:tcPr>
          <w:p w14:paraId="2E19C4A7" w14:textId="72E44878" w:rsidR="000877C8" w:rsidRPr="00896668" w:rsidRDefault="00CD5FA6" w:rsidP="007C73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3969" w:type="dxa"/>
          </w:tcPr>
          <w:p w14:paraId="2D9A13E9" w14:textId="7546BA64" w:rsidR="000877C8" w:rsidRPr="00896668" w:rsidRDefault="00C43D5A" w:rsidP="008A34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835" w:type="dxa"/>
          </w:tcPr>
          <w:p w14:paraId="0AFA91F0" w14:textId="1E854702" w:rsidR="000877C8" w:rsidRPr="00CD5FA6" w:rsidRDefault="00CD5FA6" w:rsidP="007C7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FA6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</w:p>
        </w:tc>
      </w:tr>
    </w:tbl>
    <w:p w14:paraId="5387F63C" w14:textId="77777777" w:rsidR="007E4D5E" w:rsidRPr="00896668" w:rsidRDefault="007E4D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4D5E" w:rsidRPr="00896668" w:rsidSect="00243244">
      <w:type w:val="continuous"/>
      <w:pgSz w:w="11910" w:h="16840"/>
      <w:pgMar w:top="568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3127F"/>
    <w:multiLevelType w:val="hybridMultilevel"/>
    <w:tmpl w:val="A19A02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4142"/>
    <w:rsid w:val="00024291"/>
    <w:rsid w:val="0004413A"/>
    <w:rsid w:val="00061931"/>
    <w:rsid w:val="00071DAB"/>
    <w:rsid w:val="000854C6"/>
    <w:rsid w:val="000877C8"/>
    <w:rsid w:val="000D17FF"/>
    <w:rsid w:val="001365BB"/>
    <w:rsid w:val="00243244"/>
    <w:rsid w:val="003B3770"/>
    <w:rsid w:val="00417560"/>
    <w:rsid w:val="0042519C"/>
    <w:rsid w:val="00442F7B"/>
    <w:rsid w:val="00455E1D"/>
    <w:rsid w:val="005719E1"/>
    <w:rsid w:val="0059542F"/>
    <w:rsid w:val="005A4D86"/>
    <w:rsid w:val="006759E6"/>
    <w:rsid w:val="006B09BC"/>
    <w:rsid w:val="006B220A"/>
    <w:rsid w:val="0076071E"/>
    <w:rsid w:val="0077627B"/>
    <w:rsid w:val="00782199"/>
    <w:rsid w:val="007849F8"/>
    <w:rsid w:val="007C73AC"/>
    <w:rsid w:val="007E4D5E"/>
    <w:rsid w:val="008214AE"/>
    <w:rsid w:val="00853502"/>
    <w:rsid w:val="008810BE"/>
    <w:rsid w:val="00881FBE"/>
    <w:rsid w:val="00896668"/>
    <w:rsid w:val="008A3400"/>
    <w:rsid w:val="008A4142"/>
    <w:rsid w:val="008B6FDD"/>
    <w:rsid w:val="009A66FB"/>
    <w:rsid w:val="009D2285"/>
    <w:rsid w:val="00A42D65"/>
    <w:rsid w:val="00AE631B"/>
    <w:rsid w:val="00B13D3B"/>
    <w:rsid w:val="00B317EE"/>
    <w:rsid w:val="00B95CD2"/>
    <w:rsid w:val="00BA048F"/>
    <w:rsid w:val="00C22F43"/>
    <w:rsid w:val="00C37604"/>
    <w:rsid w:val="00C43D5A"/>
    <w:rsid w:val="00CC11BA"/>
    <w:rsid w:val="00CD5FA6"/>
    <w:rsid w:val="00D25F9F"/>
    <w:rsid w:val="00D73A09"/>
    <w:rsid w:val="00D817ED"/>
    <w:rsid w:val="00DB67EB"/>
    <w:rsid w:val="00E008E4"/>
    <w:rsid w:val="00E668C4"/>
    <w:rsid w:val="00F059D7"/>
    <w:rsid w:val="00F20BCE"/>
    <w:rsid w:val="00F42A32"/>
    <w:rsid w:val="00FA39DE"/>
    <w:rsid w:val="00FC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6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1715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  <w:style w:type="character" w:customStyle="1" w:styleId="a4">
    <w:name w:val="Основной текст Знак"/>
    <w:basedOn w:val="a0"/>
    <w:link w:val="a3"/>
    <w:rsid w:val="00C37604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1715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110"/>
    </w:pPr>
  </w:style>
  <w:style w:type="character" w:customStyle="1" w:styleId="a4">
    <w:name w:val="Основной текст Знак"/>
    <w:basedOn w:val="a0"/>
    <w:link w:val="a3"/>
    <w:rsid w:val="00C37604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Григорьевна Чеботарь</dc:creator>
  <cp:lastModifiedBy>Главбух</cp:lastModifiedBy>
  <cp:revision>76</cp:revision>
  <cp:lastPrinted>2025-11-13T09:30:00Z</cp:lastPrinted>
  <dcterms:created xsi:type="dcterms:W3CDTF">2024-09-09T16:10:00Z</dcterms:created>
  <dcterms:modified xsi:type="dcterms:W3CDTF">2025-11-24T07:52:00Z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2024-09-09T00:00:00Z</vt:filetime>
  </property>
</Properties>
</file>