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EB" w:rsidRDefault="00E0314A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85C8E85" wp14:editId="41D47010">
            <wp:simplePos x="0" y="0"/>
            <wp:positionH relativeFrom="column">
              <wp:posOffset>3348990</wp:posOffset>
            </wp:positionH>
            <wp:positionV relativeFrom="paragraph">
              <wp:posOffset>5728970</wp:posOffset>
            </wp:positionV>
            <wp:extent cx="2559050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386" y="21438"/>
                <wp:lineTo x="21386" y="0"/>
                <wp:lineTo x="0" y="0"/>
              </wp:wrapPolygon>
            </wp:wrapThrough>
            <wp:docPr id="8" name="Рисунок 8" descr="F:\2025-2026 учебный год\Проект комфортная школа\Документы проекта Входная группа\Фото начало проекта\WhatsApp Image 2025-09-07 at 13.43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2025-2026 учебный год\Проект комфортная школа\Документы проекта Входная группа\Фото начало проекта\WhatsApp Image 2025-09-07 at 13.43.5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1CF1AD1" wp14:editId="3144B18C">
            <wp:simplePos x="0" y="0"/>
            <wp:positionH relativeFrom="column">
              <wp:posOffset>3346450</wp:posOffset>
            </wp:positionH>
            <wp:positionV relativeFrom="paragraph">
              <wp:posOffset>1750060</wp:posOffset>
            </wp:positionV>
            <wp:extent cx="2559050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386" y="21438"/>
                <wp:lineTo x="21386" y="0"/>
                <wp:lineTo x="0" y="0"/>
              </wp:wrapPolygon>
            </wp:wrapThrough>
            <wp:docPr id="4" name="Рисунок 4" descr="F:\2025-2026 учебный год\Проект комфортная школа\Документы проекта Входная группа\Фото начало проекта\WhatsApp Image 2025-09-07 at 13.4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25-2026 учебный год\Проект комфортная школа\Документы проекта Входная группа\Фото начало проекта\WhatsApp Image 2025-09-07 at 13.43.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35C17CF" wp14:editId="6F0A32C5">
            <wp:simplePos x="0" y="0"/>
            <wp:positionH relativeFrom="column">
              <wp:posOffset>3350260</wp:posOffset>
            </wp:positionH>
            <wp:positionV relativeFrom="paragraph">
              <wp:posOffset>-182880</wp:posOffset>
            </wp:positionV>
            <wp:extent cx="2559050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386" y="21438"/>
                <wp:lineTo x="21386" y="0"/>
                <wp:lineTo x="0" y="0"/>
              </wp:wrapPolygon>
            </wp:wrapThrough>
            <wp:docPr id="2" name="Рисунок 2" descr="F:\2025-2026 учебный год\Проект комфортная школа\Документы проекта Входная группа\Фото начало проекта\WhatsApp Image 2025-09-07 at 13.43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5-2026 учебный год\Проект комфортная школа\Документы проекта Входная группа\Фото начало проекта\WhatsApp Image 2025-09-07 at 13.43.51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54A8FD9" wp14:editId="487D6168">
            <wp:simplePos x="0" y="0"/>
            <wp:positionH relativeFrom="column">
              <wp:posOffset>-98425</wp:posOffset>
            </wp:positionH>
            <wp:positionV relativeFrom="paragraph">
              <wp:posOffset>-212090</wp:posOffset>
            </wp:positionV>
            <wp:extent cx="2559050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386" y="21438"/>
                <wp:lineTo x="21386" y="0"/>
                <wp:lineTo x="0" y="0"/>
              </wp:wrapPolygon>
            </wp:wrapThrough>
            <wp:docPr id="1" name="Рисунок 1" descr="F:\2025-2026 учебный год\Проект комфортная школа\Документы проекта Входная группа\Фото начало проекта\WhatsApp Image 2025-09-07 at 13.43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5-2026 учебный год\Проект комфортная школа\Документы проекта Входная группа\Фото начало проекта\WhatsApp Image 2025-09-07 at 13.43.5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D0EAA13" wp14:editId="069F65D6">
            <wp:simplePos x="0" y="0"/>
            <wp:positionH relativeFrom="column">
              <wp:posOffset>-87630</wp:posOffset>
            </wp:positionH>
            <wp:positionV relativeFrom="paragraph">
              <wp:posOffset>1751965</wp:posOffset>
            </wp:positionV>
            <wp:extent cx="2559050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386" y="21438"/>
                <wp:lineTo x="21386" y="0"/>
                <wp:lineTo x="0" y="0"/>
              </wp:wrapPolygon>
            </wp:wrapThrough>
            <wp:docPr id="3" name="Рисунок 3" descr="F:\2025-2026 учебный год\Проект комфортная школа\Документы проекта Входная группа\Фото начало проекта\WhatsApp Image 2025-09-07 at 13.43.5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25-2026 учебный год\Проект комфортная школа\Документы проекта Входная группа\Фото начало проекта\WhatsApp Image 2025-09-07 at 13.43.51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C12686F" wp14:editId="593D2BCF">
            <wp:simplePos x="0" y="0"/>
            <wp:positionH relativeFrom="column">
              <wp:posOffset>3354705</wp:posOffset>
            </wp:positionH>
            <wp:positionV relativeFrom="paragraph">
              <wp:posOffset>3823970</wp:posOffset>
            </wp:positionV>
            <wp:extent cx="2559050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386" y="21438"/>
                <wp:lineTo x="21386" y="0"/>
                <wp:lineTo x="0" y="0"/>
              </wp:wrapPolygon>
            </wp:wrapThrough>
            <wp:docPr id="6" name="Рисунок 6" descr="F:\2025-2026 учебный год\Проект комфортная школа\Документы проекта Входная группа\Фото начало проекта\WhatsApp Image 2025-09-07 at 13.43.5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25-2026 учебный год\Проект комфортная школа\Документы проекта Входная группа\Фото начало проекта\WhatsApp Image 2025-09-07 at 13.43.52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AC69AF7" wp14:editId="5033A562">
            <wp:simplePos x="0" y="0"/>
            <wp:positionH relativeFrom="column">
              <wp:posOffset>-106680</wp:posOffset>
            </wp:positionH>
            <wp:positionV relativeFrom="paragraph">
              <wp:posOffset>3697605</wp:posOffset>
            </wp:positionV>
            <wp:extent cx="2562860" cy="1439545"/>
            <wp:effectExtent l="0" t="0" r="8890" b="8255"/>
            <wp:wrapThrough wrapText="bothSides">
              <wp:wrapPolygon edited="0">
                <wp:start x="0" y="0"/>
                <wp:lineTo x="0" y="21438"/>
                <wp:lineTo x="21514" y="21438"/>
                <wp:lineTo x="21514" y="0"/>
                <wp:lineTo x="0" y="0"/>
              </wp:wrapPolygon>
            </wp:wrapThrough>
            <wp:docPr id="5" name="Рисунок 5" descr="F:\2025-2026 учебный год\Проект комфортная школа\Документы проекта Входная группа\Фото начало проекта\WhatsApp Image 2025-09-07 at 13.43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25-2026 учебный год\Проект комфортная школа\Документы проекта Входная группа\Фото начало проекта\WhatsApp Image 2025-09-07 at 13.43.52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24C6917" wp14:editId="28688534">
            <wp:simplePos x="0" y="0"/>
            <wp:positionH relativeFrom="column">
              <wp:posOffset>-90805</wp:posOffset>
            </wp:positionH>
            <wp:positionV relativeFrom="paragraph">
              <wp:posOffset>5715635</wp:posOffset>
            </wp:positionV>
            <wp:extent cx="2562860" cy="1439545"/>
            <wp:effectExtent l="0" t="0" r="8890" b="8255"/>
            <wp:wrapThrough wrapText="bothSides">
              <wp:wrapPolygon edited="0">
                <wp:start x="21600" y="21600"/>
                <wp:lineTo x="21600" y="162"/>
                <wp:lineTo x="86" y="162"/>
                <wp:lineTo x="86" y="21600"/>
                <wp:lineTo x="21600" y="21600"/>
              </wp:wrapPolygon>
            </wp:wrapThrough>
            <wp:docPr id="7" name="Рисунок 7" descr="F:\2025-2026 учебный год\Проект комфортная школа\Документы проекта Входная группа\Фото начало проекта\WhatsApp Image 2025-09-07 at 13.43.5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25-2026 учебный год\Проект комфортная школа\Документы проекта Входная группа\Фото начало проекта\WhatsApp Image 2025-09-07 at 13.43.52 (3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6286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CCADA4E" wp14:editId="1D25C7F1">
            <wp:simplePos x="0" y="0"/>
            <wp:positionH relativeFrom="column">
              <wp:posOffset>5715</wp:posOffset>
            </wp:positionH>
            <wp:positionV relativeFrom="paragraph">
              <wp:posOffset>7713345</wp:posOffset>
            </wp:positionV>
            <wp:extent cx="2559050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386" y="21438"/>
                <wp:lineTo x="21386" y="0"/>
                <wp:lineTo x="0" y="0"/>
              </wp:wrapPolygon>
            </wp:wrapThrough>
            <wp:docPr id="9" name="Рисунок 9" descr="F:\2025-2026 учебный год\Проект комфортная школа\Документы проекта Входная группа\Фото начало проекта\WhatsApp Image 2025-09-07 at 18.54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2025-2026 учебный год\Проект комфортная школа\Документы проекта Входная группа\Фото начало проекта\WhatsApp Image 2025-09-07 at 18.54.25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D7427B7" wp14:editId="7C247609">
            <wp:simplePos x="0" y="0"/>
            <wp:positionH relativeFrom="column">
              <wp:posOffset>3347085</wp:posOffset>
            </wp:positionH>
            <wp:positionV relativeFrom="paragraph">
              <wp:posOffset>7725410</wp:posOffset>
            </wp:positionV>
            <wp:extent cx="2559050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386" y="21438"/>
                <wp:lineTo x="21386" y="0"/>
                <wp:lineTo x="0" y="0"/>
              </wp:wrapPolygon>
            </wp:wrapThrough>
            <wp:docPr id="10" name="Рисунок 10" descr="F:\2025-2026 учебный год\Проект комфортная школа\Документы проекта Входная группа\Фото начало проекта\WhatsApp Image 2025-09-07 at 18.54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2025-2026 учебный год\Проект комфортная школа\Документы проекта Входная группа\Фото начало проекта\WhatsApp Image 2025-09-07 at 18.54.2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91"/>
    <w:rsid w:val="00366497"/>
    <w:rsid w:val="00480191"/>
    <w:rsid w:val="008349C9"/>
    <w:rsid w:val="00E0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2025-09-07T15:53:00Z</dcterms:created>
  <dcterms:modified xsi:type="dcterms:W3CDTF">2025-09-07T16:00:00Z</dcterms:modified>
</cp:coreProperties>
</file>