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68" w:rsidRPr="008D1276" w:rsidRDefault="008D1276" w:rsidP="008D12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 xml:space="preserve">  </w:t>
      </w:r>
      <w:r w:rsidR="00D84D31" w:rsidRPr="008D1276">
        <w:rPr>
          <w:rFonts w:ascii="Times New Roman" w:hAnsi="Times New Roman" w:cs="Times New Roman"/>
          <w:sz w:val="24"/>
          <w:szCs w:val="24"/>
        </w:rPr>
        <w:t xml:space="preserve">4 июня </w:t>
      </w:r>
      <w:r>
        <w:rPr>
          <w:rFonts w:ascii="Times New Roman" w:hAnsi="Times New Roman" w:cs="Times New Roman"/>
          <w:sz w:val="24"/>
          <w:szCs w:val="24"/>
        </w:rPr>
        <w:t xml:space="preserve"> 2024 года </w:t>
      </w:r>
      <w:r w:rsidR="00D84D31" w:rsidRPr="008D1276">
        <w:rPr>
          <w:rFonts w:ascii="Times New Roman" w:hAnsi="Times New Roman" w:cs="Times New Roman"/>
          <w:sz w:val="24"/>
          <w:szCs w:val="24"/>
        </w:rPr>
        <w:t xml:space="preserve">в парке </w:t>
      </w:r>
      <w:r w:rsidRPr="008D1276">
        <w:rPr>
          <w:rFonts w:ascii="Times New Roman" w:hAnsi="Times New Roman" w:cs="Times New Roman"/>
          <w:sz w:val="24"/>
          <w:szCs w:val="24"/>
        </w:rPr>
        <w:t xml:space="preserve"> имени Максима </w:t>
      </w:r>
      <w:r w:rsidR="00D84D31" w:rsidRPr="008D1276">
        <w:rPr>
          <w:rFonts w:ascii="Times New Roman" w:hAnsi="Times New Roman" w:cs="Times New Roman"/>
          <w:sz w:val="24"/>
          <w:szCs w:val="24"/>
        </w:rPr>
        <w:t xml:space="preserve"> Горького прошёл городской экологический фестиваль "</w:t>
      </w:r>
      <w:proofErr w:type="spellStart"/>
      <w:r w:rsidR="00D84D31" w:rsidRPr="008D1276">
        <w:rPr>
          <w:rFonts w:ascii="Times New Roman" w:hAnsi="Times New Roman" w:cs="Times New Roman"/>
          <w:sz w:val="24"/>
          <w:szCs w:val="24"/>
        </w:rPr>
        <w:t>ЭкоМир</w:t>
      </w:r>
      <w:proofErr w:type="spellEnd"/>
      <w:r w:rsidR="00D84D31" w:rsidRPr="008D127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4D31" w:rsidRPr="008D1276">
        <w:rPr>
          <w:rFonts w:ascii="Times New Roman" w:hAnsi="Times New Roman" w:cs="Times New Roman"/>
          <w:sz w:val="24"/>
          <w:szCs w:val="24"/>
        </w:rPr>
        <w:t xml:space="preserve">В рамках фестиваля </w:t>
      </w:r>
      <w:r>
        <w:rPr>
          <w:rFonts w:ascii="Times New Roman" w:hAnsi="Times New Roman" w:cs="Times New Roman"/>
          <w:sz w:val="24"/>
          <w:szCs w:val="24"/>
        </w:rPr>
        <w:t xml:space="preserve">учащиеся пришкольного лагеря </w:t>
      </w:r>
      <w:r w:rsidRPr="008D1276">
        <w:rPr>
          <w:rFonts w:ascii="Times New Roman" w:hAnsi="Times New Roman" w:cs="Times New Roman"/>
          <w:sz w:val="24"/>
          <w:szCs w:val="24"/>
        </w:rPr>
        <w:t xml:space="preserve">«Маленькая страна» </w:t>
      </w:r>
      <w:r>
        <w:rPr>
          <w:rFonts w:ascii="Times New Roman" w:hAnsi="Times New Roman" w:cs="Times New Roman"/>
          <w:sz w:val="24"/>
          <w:szCs w:val="24"/>
        </w:rPr>
        <w:t>присутствовали на  торжественном открытии</w:t>
      </w:r>
      <w:r w:rsidR="00D84D31" w:rsidRPr="008D1276">
        <w:rPr>
          <w:rFonts w:ascii="Times New Roman" w:hAnsi="Times New Roman" w:cs="Times New Roman"/>
          <w:sz w:val="24"/>
          <w:szCs w:val="24"/>
        </w:rPr>
        <w:t>,</w:t>
      </w:r>
      <w:r w:rsidR="00C54018" w:rsidRPr="008D1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8EB" w:rsidRPr="008D1276">
        <w:rPr>
          <w:rFonts w:ascii="Times New Roman" w:hAnsi="Times New Roman" w:cs="Times New Roman"/>
          <w:sz w:val="24"/>
          <w:szCs w:val="24"/>
        </w:rPr>
        <w:t xml:space="preserve"> посетили</w:t>
      </w:r>
      <w:r w:rsidR="00D84D31" w:rsidRPr="008D1276">
        <w:rPr>
          <w:rFonts w:ascii="Times New Roman" w:hAnsi="Times New Roman" w:cs="Times New Roman"/>
          <w:sz w:val="24"/>
          <w:szCs w:val="24"/>
        </w:rPr>
        <w:t xml:space="preserve"> интерактивные площадки,  </w:t>
      </w:r>
      <w:r w:rsidR="006968EB" w:rsidRPr="008D1276">
        <w:rPr>
          <w:rFonts w:ascii="Times New Roman" w:hAnsi="Times New Roman" w:cs="Times New Roman"/>
          <w:sz w:val="24"/>
          <w:szCs w:val="24"/>
        </w:rPr>
        <w:t xml:space="preserve"> посмотрели </w:t>
      </w:r>
      <w:r w:rsidR="00D84D31" w:rsidRPr="008D1276">
        <w:rPr>
          <w:rFonts w:ascii="Times New Roman" w:hAnsi="Times New Roman" w:cs="Times New Roman"/>
          <w:sz w:val="24"/>
          <w:szCs w:val="24"/>
        </w:rPr>
        <w:t>выступление творческих коллективов Дворца творчества детей и молодежи</w:t>
      </w:r>
      <w:r w:rsidR="006968EB" w:rsidRPr="008D127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60E8C" w:rsidRDefault="00D73BEC" w:rsidP="00D84D31">
      <w:r>
        <w:rPr>
          <w:noProof/>
          <w:lang w:eastAsia="ru-RU"/>
        </w:rPr>
        <w:drawing>
          <wp:inline distT="0" distB="0" distL="0" distR="0" wp14:anchorId="2A9EF1B7" wp14:editId="2EABD4BF">
            <wp:extent cx="2876550" cy="2157413"/>
            <wp:effectExtent l="0" t="0" r="0" b="0"/>
            <wp:docPr id="3" name="Рисунок 3" descr="C:\Users\user\Desktop\фотоотчет лагерь\IMG-20240604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отчет лагерь\IMG-20240604-WA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734" cy="215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 wp14:anchorId="66460B6F" wp14:editId="283184AE">
            <wp:extent cx="2809875" cy="2107406"/>
            <wp:effectExtent l="0" t="0" r="0" b="7620"/>
            <wp:docPr id="1" name="Рисунок 1" descr="C:\Users\user\Desktop\фотоотчет лагерь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отчет лагерь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24353" cy="211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C4" w:rsidRDefault="00072CC4" w:rsidP="00D84D31"/>
    <w:p w:rsidR="00072CC4" w:rsidRDefault="00072CC4" w:rsidP="00D84D31"/>
    <w:p w:rsidR="00072CC4" w:rsidRDefault="00072CC4" w:rsidP="00D84D31"/>
    <w:p w:rsidR="00072CC4" w:rsidRDefault="00072CC4" w:rsidP="00D84D31"/>
    <w:p w:rsidR="00072CC4" w:rsidRDefault="00072CC4" w:rsidP="00D84D31"/>
    <w:p w:rsidR="00072CC4" w:rsidRDefault="00072CC4" w:rsidP="00D84D31"/>
    <w:p w:rsidR="00072CC4" w:rsidRDefault="00072CC4" w:rsidP="00D84D31"/>
    <w:p w:rsidR="00072CC4" w:rsidRDefault="00072CC4" w:rsidP="00D84D31"/>
    <w:p w:rsidR="00072CC4" w:rsidRDefault="00072CC4" w:rsidP="00D84D31"/>
    <w:p w:rsidR="00072CC4" w:rsidRDefault="00072CC4" w:rsidP="00D84D31"/>
    <w:sectPr w:rsidR="0007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35"/>
    <w:rsid w:val="00072CC4"/>
    <w:rsid w:val="00560E8C"/>
    <w:rsid w:val="006968EB"/>
    <w:rsid w:val="00816EEB"/>
    <w:rsid w:val="008D1276"/>
    <w:rsid w:val="009D4235"/>
    <w:rsid w:val="00AE5368"/>
    <w:rsid w:val="00C54018"/>
    <w:rsid w:val="00D73BEC"/>
    <w:rsid w:val="00D8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945D-7DA3-42F1-B6EB-58BCC1ED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4</cp:revision>
  <dcterms:created xsi:type="dcterms:W3CDTF">2024-06-20T08:02:00Z</dcterms:created>
  <dcterms:modified xsi:type="dcterms:W3CDTF">2024-06-20T10:43:00Z</dcterms:modified>
</cp:coreProperties>
</file>