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31" w:rsidRDefault="003E5995" w:rsidP="003E599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E5995">
        <w:rPr>
          <w:rFonts w:ascii="Times New Roman" w:hAnsi="Times New Roman" w:cs="Times New Roman"/>
          <w:sz w:val="24"/>
        </w:rPr>
        <w:t xml:space="preserve">21 июня 2024 года воспитанники лагеря МАОУ «Школа №55» </w:t>
      </w:r>
      <w:r>
        <w:rPr>
          <w:rFonts w:ascii="Times New Roman" w:hAnsi="Times New Roman" w:cs="Times New Roman"/>
          <w:sz w:val="24"/>
        </w:rPr>
        <w:t xml:space="preserve">«Маленькая страна» </w:t>
      </w:r>
      <w:r w:rsidRPr="003E5995">
        <w:rPr>
          <w:rFonts w:ascii="Times New Roman" w:hAnsi="Times New Roman" w:cs="Times New Roman"/>
          <w:sz w:val="24"/>
        </w:rPr>
        <w:t xml:space="preserve">посетили школьный музей имени 33-го Кёнигсбергского мотострелкового полка войск НКВД. Руководитель школьного музея Соловьева Елена Рудольфовна провела с обучающимися тематические беседы на тему бессмертного подвига советского народа в годы Великой Отечественной войны. </w:t>
      </w:r>
    </w:p>
    <w:p w:rsidR="003E5995" w:rsidRDefault="003E5995" w:rsidP="003E5995">
      <w:pPr>
        <w:jc w:val="both"/>
        <w:rPr>
          <w:rFonts w:ascii="Times New Roman" w:hAnsi="Times New Roman" w:cs="Times New Roman"/>
          <w:sz w:val="24"/>
        </w:rPr>
      </w:pPr>
      <w:r w:rsidRPr="003E599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503939A" wp14:editId="5542608C">
            <wp:extent cx="2866492" cy="2149309"/>
            <wp:effectExtent l="0" t="0" r="0" b="3810"/>
            <wp:docPr id="11" name="Рисунок 11" descr="C:\Users\User\Desktop\га сайт\4e0e9cd2-9093-4d73-a40c-35637a835f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га сайт\4e0e9cd2-9093-4d73-a40c-35637a835fd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875" cy="21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99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C5FC03E" wp14:editId="705EC2F1">
            <wp:extent cx="2991678" cy="2243173"/>
            <wp:effectExtent l="0" t="0" r="0" b="5080"/>
            <wp:docPr id="10" name="Рисунок 10" descr="C:\Users\User\Desktop\га сайт\ce58ef61-8b2f-4e4b-89c0-6e50e949a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га сайт\ce58ef61-8b2f-4e4b-89c0-6e50e949abc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111" cy="224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E599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199D2EB" wp14:editId="353D84B9">
            <wp:extent cx="2934063" cy="2199975"/>
            <wp:effectExtent l="0" t="0" r="0" b="0"/>
            <wp:docPr id="12" name="Рисунок 12" descr="C:\Users\User\Desktop\га сайт\4079e288-d9f6-463d-a8b5-7dbfffa280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га сайт\4079e288-d9f6-463d-a8b5-7dbfffa280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513" cy="22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E599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C8800BC" wp14:editId="5890D967">
            <wp:extent cx="2991124" cy="2242758"/>
            <wp:effectExtent l="0" t="0" r="0" b="5715"/>
            <wp:docPr id="9" name="Рисунок 9" descr="C:\Users\User\Desktop\га сайт\fa4c4dab-c6de-4f18-812d-546a7d6073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га сайт\fa4c4dab-c6de-4f18-812d-546a7d6073e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25" cy="224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995" w:rsidRPr="003E5995" w:rsidRDefault="003E5995" w:rsidP="003E5995">
      <w:pPr>
        <w:jc w:val="both"/>
        <w:rPr>
          <w:rFonts w:ascii="Times New Roman" w:hAnsi="Times New Roman" w:cs="Times New Roman"/>
          <w:sz w:val="24"/>
        </w:rPr>
      </w:pPr>
    </w:p>
    <w:sectPr w:rsidR="003E5995" w:rsidRPr="003E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20B"/>
    <w:multiLevelType w:val="hybridMultilevel"/>
    <w:tmpl w:val="5036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9067D"/>
    <w:multiLevelType w:val="hybridMultilevel"/>
    <w:tmpl w:val="CA26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07A7B"/>
    <w:multiLevelType w:val="hybridMultilevel"/>
    <w:tmpl w:val="A21A7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0"/>
    <w:rsid w:val="00004B88"/>
    <w:rsid w:val="00096472"/>
    <w:rsid w:val="000D7BEB"/>
    <w:rsid w:val="002A2DC2"/>
    <w:rsid w:val="00337937"/>
    <w:rsid w:val="00372EE6"/>
    <w:rsid w:val="00376726"/>
    <w:rsid w:val="00395430"/>
    <w:rsid w:val="003E5995"/>
    <w:rsid w:val="003F46E5"/>
    <w:rsid w:val="00546705"/>
    <w:rsid w:val="005A1AEB"/>
    <w:rsid w:val="007073D8"/>
    <w:rsid w:val="007A28E0"/>
    <w:rsid w:val="007D3C80"/>
    <w:rsid w:val="008D14A6"/>
    <w:rsid w:val="00B63B6D"/>
    <w:rsid w:val="00C95930"/>
    <w:rsid w:val="00D721EC"/>
    <w:rsid w:val="00DC6D34"/>
    <w:rsid w:val="00E57731"/>
    <w:rsid w:val="00E727FC"/>
    <w:rsid w:val="00E778BC"/>
    <w:rsid w:val="00F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6FEE"/>
  <w15:chartTrackingRefBased/>
  <w15:docId w15:val="{9D04C070-8A7C-48A1-A9BD-292EFC9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6726"/>
  </w:style>
  <w:style w:type="character" w:customStyle="1" w:styleId="c2">
    <w:name w:val="c2"/>
    <w:basedOn w:val="a0"/>
    <w:rsid w:val="00376726"/>
  </w:style>
  <w:style w:type="paragraph" w:styleId="a3">
    <w:name w:val="Balloon Text"/>
    <w:basedOn w:val="a"/>
    <w:link w:val="a4"/>
    <w:uiPriority w:val="99"/>
    <w:semiHidden/>
    <w:unhideWhenUsed/>
    <w:rsid w:val="0037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2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A1AE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6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2024-01-12T09:37:00Z</cp:lastPrinted>
  <dcterms:created xsi:type="dcterms:W3CDTF">2024-06-22T09:51:00Z</dcterms:created>
  <dcterms:modified xsi:type="dcterms:W3CDTF">2024-06-22T09:51:00Z</dcterms:modified>
</cp:coreProperties>
</file>