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EC" w:rsidRDefault="00E57731" w:rsidP="00E577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46705" w:rsidRPr="00E57731">
        <w:rPr>
          <w:rFonts w:ascii="Times New Roman" w:hAnsi="Times New Roman" w:cs="Times New Roman"/>
          <w:sz w:val="24"/>
        </w:rPr>
        <w:t>В преддверии 22 июня, в ознаменование Дня памяти и скорби и в память о тех, кто отдал свои жизни, чтобы эта война закончилась в мае 1945 года, в лагере с дневным пребыванием МАОУ «Школа №55» «Маленькая страна» с 20 июня</w:t>
      </w:r>
      <w:r w:rsidRPr="00E57731">
        <w:rPr>
          <w:rFonts w:ascii="Times New Roman" w:hAnsi="Times New Roman" w:cs="Times New Roman"/>
          <w:sz w:val="24"/>
        </w:rPr>
        <w:t xml:space="preserve"> 2024 г.</w:t>
      </w:r>
      <w:r w:rsidR="00546705" w:rsidRPr="00E57731">
        <w:rPr>
          <w:rFonts w:ascii="Times New Roman" w:hAnsi="Times New Roman" w:cs="Times New Roman"/>
          <w:sz w:val="24"/>
        </w:rPr>
        <w:t xml:space="preserve"> начался комплекс мероприятий: торжественная линейка, посвященная Дню начала Великой Отечественной войны, поведение минуты молчания и акция «Свеча памяти – 2024»</w:t>
      </w:r>
      <w:r w:rsidRPr="00E57731">
        <w:rPr>
          <w:rFonts w:ascii="Times New Roman" w:hAnsi="Times New Roman" w:cs="Times New Roman"/>
          <w:sz w:val="24"/>
        </w:rPr>
        <w:t xml:space="preserve">. </w:t>
      </w:r>
    </w:p>
    <w:p w:rsidR="00E57731" w:rsidRDefault="00E57731" w:rsidP="00E5773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57731" w:rsidRDefault="00E57731" w:rsidP="00E57731">
      <w:pPr>
        <w:jc w:val="both"/>
        <w:rPr>
          <w:rFonts w:ascii="Times New Roman" w:hAnsi="Times New Roman" w:cs="Times New Roman"/>
          <w:sz w:val="24"/>
        </w:rPr>
      </w:pPr>
      <w:r w:rsidRPr="00E5773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9DBB5EC" wp14:editId="7CDF13EB">
            <wp:extent cx="2901540" cy="2176670"/>
            <wp:effectExtent l="0" t="0" r="0" b="0"/>
            <wp:docPr id="4" name="Рисунок 4" descr="C:\Users\User\Desktop\37927c5f-090d-44dc-8549-1b74519b0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7927c5f-090d-44dc-8549-1b74519b01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59" cy="218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73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DD9DF48" wp14:editId="3A57BE39">
            <wp:extent cx="2914787" cy="2186609"/>
            <wp:effectExtent l="0" t="0" r="0" b="4445"/>
            <wp:docPr id="5" name="Рисунок 5" descr="C:\Users\User\Desktop\10bc7740-867c-4ed1-bb89-a063f436c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bc7740-867c-4ed1-bb89-a063f436c16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45" cy="21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31" w:rsidRDefault="00E57731" w:rsidP="00E57731">
      <w:pPr>
        <w:jc w:val="both"/>
        <w:rPr>
          <w:rFonts w:ascii="Times New Roman" w:hAnsi="Times New Roman" w:cs="Times New Roman"/>
          <w:sz w:val="24"/>
        </w:rPr>
      </w:pPr>
      <w:r w:rsidRPr="00E5773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D26504C" wp14:editId="51E35A56">
            <wp:extent cx="2951922" cy="2214466"/>
            <wp:effectExtent l="0" t="0" r="1270" b="0"/>
            <wp:docPr id="3" name="Рисунок 3" descr="C:\Users\User\Desktop\56e2ce47-bbd1-4869-835d-133a5d091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6e2ce47-bbd1-4869-835d-133a5d091b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35" cy="222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73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E2DC5AE" wp14:editId="5D056C71">
            <wp:extent cx="2971800" cy="2229379"/>
            <wp:effectExtent l="0" t="0" r="0" b="0"/>
            <wp:docPr id="2" name="Рисунок 2" descr="C:\Users\User\Desktop\ea60cbea-9957-49bc-b3c4-0eb2a2fe6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a60cbea-9957-49bc-b3c4-0eb2a2fe6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44" cy="223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31" w:rsidRPr="00E57731" w:rsidRDefault="00E57731" w:rsidP="00E57731">
      <w:pPr>
        <w:jc w:val="both"/>
        <w:rPr>
          <w:rFonts w:ascii="Times New Roman" w:hAnsi="Times New Roman" w:cs="Times New Roman"/>
          <w:sz w:val="24"/>
        </w:rPr>
      </w:pPr>
    </w:p>
    <w:sectPr w:rsidR="00E57731" w:rsidRPr="00E5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20B"/>
    <w:multiLevelType w:val="hybridMultilevel"/>
    <w:tmpl w:val="5036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67D"/>
    <w:multiLevelType w:val="hybridMultilevel"/>
    <w:tmpl w:val="CA26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07A7B"/>
    <w:multiLevelType w:val="hybridMultilevel"/>
    <w:tmpl w:val="A21A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0"/>
    <w:rsid w:val="00004B88"/>
    <w:rsid w:val="000D7BEB"/>
    <w:rsid w:val="002A2DC2"/>
    <w:rsid w:val="00337937"/>
    <w:rsid w:val="00372EE6"/>
    <w:rsid w:val="00376726"/>
    <w:rsid w:val="00395430"/>
    <w:rsid w:val="003F46E5"/>
    <w:rsid w:val="00546705"/>
    <w:rsid w:val="005A1AEB"/>
    <w:rsid w:val="007A28E0"/>
    <w:rsid w:val="007D3C80"/>
    <w:rsid w:val="008D14A6"/>
    <w:rsid w:val="00B63B6D"/>
    <w:rsid w:val="00C95930"/>
    <w:rsid w:val="00D721EC"/>
    <w:rsid w:val="00DC6D34"/>
    <w:rsid w:val="00E57731"/>
    <w:rsid w:val="00E727FC"/>
    <w:rsid w:val="00E778BC"/>
    <w:rsid w:val="00F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0B2B"/>
  <w15:chartTrackingRefBased/>
  <w15:docId w15:val="{9D04C070-8A7C-48A1-A9BD-292EFC9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726"/>
  </w:style>
  <w:style w:type="character" w:customStyle="1" w:styleId="c2">
    <w:name w:val="c2"/>
    <w:basedOn w:val="a0"/>
    <w:rsid w:val="00376726"/>
  </w:style>
  <w:style w:type="paragraph" w:styleId="a3">
    <w:name w:val="Balloon Text"/>
    <w:basedOn w:val="a"/>
    <w:link w:val="a4"/>
    <w:uiPriority w:val="99"/>
    <w:semiHidden/>
    <w:unhideWhenUsed/>
    <w:rsid w:val="0037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1A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2024-01-12T09:37:00Z</cp:lastPrinted>
  <dcterms:created xsi:type="dcterms:W3CDTF">2024-06-20T20:57:00Z</dcterms:created>
  <dcterms:modified xsi:type="dcterms:W3CDTF">2024-06-20T20:57:00Z</dcterms:modified>
</cp:coreProperties>
</file>